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68FF" w:rsidRDefault="00EA68FF" w:rsidP="00EA68FF">
      <w:r>
        <w:rPr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06046641" wp14:editId="71D3756C">
                <wp:simplePos x="0" y="0"/>
                <wp:positionH relativeFrom="column">
                  <wp:posOffset>868680</wp:posOffset>
                </wp:positionH>
                <wp:positionV relativeFrom="paragraph">
                  <wp:posOffset>3409406</wp:posOffset>
                </wp:positionV>
                <wp:extent cx="1005749" cy="64770"/>
                <wp:effectExtent l="0" t="0" r="23495" b="30480"/>
                <wp:wrapNone/>
                <wp:docPr id="42" name="直線接點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5749" cy="6477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EE3FBD" id="直線接點 42" o:spid="_x0000_s1026" style="position:absolute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8.4pt,268.45pt" to="147.6pt,27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xsdywEAALcDAAAOAAAAZHJzL2Uyb0RvYy54bWysU0uOEzEQ3SNxB8t70p0oTKCVzixmBBsE&#10;EZ8DeNzlxMI/lU26cwkOABI7boDEgvsw4hZTdpKeESCEEBu3y37vVb1y9fJ8sIbtAKP2ruXTSc0Z&#10;OOk77TYtf/P6yYNHnMUkXCeMd9DyPUR+vrp/b9mHBmZ+600HyEjExaYPLd+mFJqqinILVsSJD+Do&#10;Unm0IlGIm6pD0ZO6NdWsrs+q3mMX0EuIkU4vD5d8VfSVApleKBUhMdNyqi2VFct6lddqtRTNBkXY&#10;anksQ/xDFVZoR0lHqUuRBHuH+hcpqyX66FWaSG8rr5SWUDyQm2n9k5tXWxGgeKHmxDC2Kf4/Wfl8&#10;t0amu5bPZ5w5YemNrj9+uf764fv7zz++fWJ0TD3qQ2wIeuHWeIxiWGM2PCi0+UtW2FD6uh/7CkNi&#10;kg6ndf1wMX/MmaS7s/liUfpe3ZIDxvQUvGV503KjXbYtGrF7FhMlJOgJQkEu5pC+7NLeQAYb9xIU&#10;WckJC7sMEVwYZDtBz9+9nWYrpFWQmaK0MSOp/jPpiM00KIP1t8QRXTJ6l0ai1c7j77Km4VSqOuBP&#10;rg9es+0r3+3LY5R20HQUZ8dJzuN3Ny702/9tdQMAAP//AwBQSwMEFAAGAAgAAAAhAMQlVIzgAAAA&#10;CwEAAA8AAABkcnMvZG93bnJldi54bWxMj81OwzAQhO9IvIO1SNyo05SGNo1TVZUQ4oLaFO5uvHUC&#10;/oliJw1vz3KC4+yMZr4ttpM1bMQ+tN4JmM8SYOhqr1qnBbyfnh9WwEKUTknjHQr4xgDb8vamkLny&#10;V3fEsYqaUYkLuRTQxNjlnIe6QSvDzHfoyLv43spIstdc9fJK5dbwNEkybmXraKGRHe4brL+qwQow&#10;r/34ofd6F4aXY1Z9Hi7p22kU4v5u2m2ARZziXxh+8QkdSmI6+8GpwAzpRUboUcByka2BUSJdL1Ng&#10;Z7o8Ps2BlwX//0P5AwAA//8DAFBLAQItABQABgAIAAAAIQC2gziS/gAAAOEBAAATAAAAAAAAAAAA&#10;AAAAAAAAAABbQ29udGVudF9UeXBlc10ueG1sUEsBAi0AFAAGAAgAAAAhADj9If/WAAAAlAEAAAsA&#10;AAAAAAAAAAAAAAAALwEAAF9yZWxzLy5yZWxzUEsBAi0AFAAGAAgAAAAhAGfHGx3LAQAAtwMAAA4A&#10;AAAAAAAAAAAAAAAALgIAAGRycy9lMm9Eb2MueG1sUEsBAi0AFAAGAAgAAAAhAMQlVIzgAAAACwEA&#10;AA8AAAAAAAAAAAAAAAAAJQQAAGRycy9kb3ducmV2LnhtbFBLBQYAAAAABAAEAPMAAAAy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584C97B6" wp14:editId="0D64F51D">
                <wp:simplePos x="0" y="0"/>
                <wp:positionH relativeFrom="column">
                  <wp:posOffset>868680</wp:posOffset>
                </wp:positionH>
                <wp:positionV relativeFrom="paragraph">
                  <wp:posOffset>3409134</wp:posOffset>
                </wp:positionV>
                <wp:extent cx="966379" cy="1149622"/>
                <wp:effectExtent l="0" t="0" r="24765" b="31750"/>
                <wp:wrapNone/>
                <wp:docPr id="43" name="直線接點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66379" cy="114962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070F42B" id="直線接點 43" o:spid="_x0000_s1026" style="position:absolute;z-index:2517585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4pt,268.45pt" to="144.5pt,35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LMhUywEAALgDAAAOAAAAZHJzL2Uyb0RvYy54bWysU0uO1DAQ3SNxB8t7OknPqKGjTs9iRrBB&#10;0OJzAI9T7lj4J9t00pfgACCx4wZILOY+jLgFZSedQYAQQmwcl/3eq3rlyuZi0IocwAdpTUOrRUkJ&#10;GG5bafYNff3q8YNHlITITMuUNdDQIwR6sb1/b9O7Gpa2s6oFT1DEhLp3De1idHVRBN6BZmFhHRi8&#10;FNZrFjH0+6L1rEd1rYplWa6K3vrWecshBDy9Gi/pNusLATw+FyJAJKqhWFvMq8/rdVqL7YbVe89c&#10;J/lUBvuHKjSTBpPOUlcsMvLWy1+ktOTeBivigltdWCEkh+wB3VTlT25edsxB9oLNCW5uU/h/svzZ&#10;YeeJbBt6fkaJYRrf6PbD59sv77+++/Tt5iPBY+xR70KN0Euz81MU3M4nw4PwOn3RChlyX49zX2GI&#10;hOPherU6e7imhONVVZ2vV8tlEi3u2M6H+ASsJmnTUCVN8s1qdnga4gg9QZCXqhnz5108KkhgZV6A&#10;QC+YscrsPEVwqTw5MHz/9k01pc3IRBFSqZlU/pk0YRMN8mT9LXFG54zWxJmopbH+d1njcCpVjPiT&#10;69Frsn1t22N+jdwOHI/c0GmU0/z9GGf63Q+3/Q4AAP//AwBQSwMEFAAGAAgAAAAhAKXIP+DgAAAA&#10;CwEAAA8AAABkcnMvZG93bnJldi54bWxMj8FOwzAQRO9I/IO1SNyo01SkTYhTVZUQ4oJoCnc3dp1A&#10;vI5sJw1/z3Iqx9GMZt6U29n2bNI+dA4FLBcJMI2NUx0aAR/H54cNsBAlKtk71AJ+dIBtdXtTykK5&#10;Cx70VEfDqARDIQW0MQ4F56FptZVh4QaN5J2dtzKS9IYrLy9UbnueJknGreyQFlo56H2rm+96tAL6&#10;Vz99mr3ZhfHlkNVf7+f07TgJcX83756ART3Haxj+8AkdKmI6uRFVYD3pVUboUcDjKsuBUSLd5PTu&#10;JGC9XOfAq5L//1D9AgAA//8DAFBLAQItABQABgAIAAAAIQC2gziS/gAAAOEBAAATAAAAAAAAAAAA&#10;AAAAAAAAAABbQ29udGVudF9UeXBlc10ueG1sUEsBAi0AFAAGAAgAAAAhADj9If/WAAAAlAEAAAsA&#10;AAAAAAAAAAAAAAAALwEAAF9yZWxzLy5yZWxzUEsBAi0AFAAGAAgAAAAhAPcsyFTLAQAAuAMAAA4A&#10;AAAAAAAAAAAAAAAALgIAAGRycy9lMm9Eb2MueG1sUEsBAi0AFAAGAAgAAAAhAKXIP+DgAAAACwEA&#10;AA8AAAAAAAAAAAAAAAAAJQQAAGRycy9kb3ducmV2LnhtbFBLBQYAAAAABAAEAPMAAAAy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751C24C3" wp14:editId="53BB34C4">
                <wp:simplePos x="0" y="0"/>
                <wp:positionH relativeFrom="column">
                  <wp:posOffset>868680</wp:posOffset>
                </wp:positionH>
                <wp:positionV relativeFrom="paragraph">
                  <wp:posOffset>1959429</wp:posOffset>
                </wp:positionV>
                <wp:extent cx="1005840" cy="1449977"/>
                <wp:effectExtent l="0" t="0" r="22860" b="17145"/>
                <wp:wrapNone/>
                <wp:docPr id="44" name="直線接點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05840" cy="144997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800903" id="直線接點 44" o:spid="_x0000_s1026" style="position:absolute;flip:y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4pt,154.3pt" to="147.6pt,26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Qx30gEAAMMDAAAOAAAAZHJzL2Uyb0RvYy54bWysU0uO1DAU3CNxB8t7OskoMDNRp2cxI9gg&#10;aPHbe5znjoV/sk0nfQkOABI7boA0C+7DiFvw7KQDAoQQYmPFdlW9V+WX9cWoFdmDD9KallarkhIw&#10;3HbS7Fr68sXDe2eUhMhMx5Q10NIDBHqxuXtnPbgGTmxvVQeeoIgJzeBa2sfomqIIvAfNwso6MHgp&#10;rNcs4tbvis6zAdW1Kk7K8kExWN85bzmEgKdX0yXdZH0hgMenQgSIRLUUe4t59Xm9TmuxWbNm55nr&#10;JZ/bYP/QhWbSYNFF6opFRt54+YuUltzbYEVccasLK4TkkD2gm6r8yc3znjnIXjCc4JaYwv+T5U/2&#10;W09k19K6psQwjW90+/7T7c27L28/fv38geAxZjS40CD00mz9vAtu65PhUXhNhJLuFT5/jgBNkTEn&#10;fFgShjESjodVWd4/q/EhON5VdX1+fnqa9ItJKAk6H+IjsJqkj5YqaVIErGH7xyFO0CMEeamxqZX8&#10;FQ8KEliZZyDQViqZ2Xmg4FJ5smc4Ct3rai6bkYkipFILqfwzacYmGuQh+1vigs4VrYkLUUtj/e+q&#10;xvHYqpjwR9eT12T72naH/DA5DpyUHOg81WkUf9xn+vd/b/MNAAD//wMAUEsDBBQABgAIAAAAIQAh&#10;sDOD3gAAAAsBAAAPAAAAZHJzL2Rvd25yZXYueG1sTI/BTsMwEETvSPyDtUjcqE2ihDaNU5VKiDNt&#10;L7058ZJEjdchdtvw9ywnOI5mNPOm3MxuEFecQu9Jw/NCgUBqvO2p1XA8vD0tQYRoyJrBE2r4xgCb&#10;6v6uNIX1N/rA6z62gksoFEZDF+NYSBmaDp0JCz8isffpJ2ciy6mVdjI3LneDTJTKpTM98UJnRtx1&#10;2Jz3F6fh8O7UXMd+h/T1oran1yynU6b148O8XYOIOMe/MPziMzpUzFT7C9kgBtZpzuhRQ6qWOQhO&#10;JKssAVFryNJ8BbIq5f8P1Q8AAAD//wMAUEsBAi0AFAAGAAgAAAAhALaDOJL+AAAA4QEAABMAAAAA&#10;AAAAAAAAAAAAAAAAAFtDb250ZW50X1R5cGVzXS54bWxQSwECLQAUAAYACAAAACEAOP0h/9YAAACU&#10;AQAACwAAAAAAAAAAAAAAAAAvAQAAX3JlbHMvLnJlbHNQSwECLQAUAAYACAAAACEAFZUMd9IBAADD&#10;AwAADgAAAAAAAAAAAAAAAAAuAgAAZHJzL2Uyb0RvYy54bWxQSwECLQAUAAYACAAAACEAIbAzg94A&#10;AAALAQAADwAAAAAAAAAAAAAAAAAsBAAAZHJzL2Rvd25yZXYueG1sUEsFBgAAAAAEAAQA8wAAADcF&#10;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4FE41AA5" wp14:editId="7CDF04CE">
                <wp:simplePos x="0" y="0"/>
                <wp:positionH relativeFrom="column">
                  <wp:posOffset>411480</wp:posOffset>
                </wp:positionH>
                <wp:positionV relativeFrom="paragraph">
                  <wp:posOffset>7364639</wp:posOffset>
                </wp:positionV>
                <wp:extent cx="1528354" cy="2812"/>
                <wp:effectExtent l="0" t="0" r="34290" b="35560"/>
                <wp:wrapNone/>
                <wp:docPr id="45" name="直線接點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8354" cy="281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B3BA07" id="直線接點 45" o:spid="_x0000_s1026" style="position:absolute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.4pt,579.9pt" to="152.75pt,58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16fyQEAALYDAAAOAAAAZHJzL2Uyb0RvYy54bWysU0uO1DAQ3SNxB8t7Oh+mUSvq9CxmBBsE&#10;LT4H8DjljoV/sk2n+xIcACR23ACJBfeZEbeg7KQzaAYhhNg4Lvu9V/XKlfX5QSuyBx+kNS2tFiUl&#10;YLjtpNm19O2bp49WlITITMeUNdDSIwR6vnn4YD24BmrbW9WBJyhiQjO4lvYxuqYoAu9Bs7CwDgxe&#10;Cus1ixj6XdF5NqC6VkVdlk+KwfrOecshBDy9HC/pJusLATy+FCJAJKqlWFvMq8/rVVqLzZo1O89c&#10;L/lUBvuHKjSTBpPOUpcsMvLey3tSWnJvgxVxwa0urBCSQ/aAbqryjpvXPXOQvWBzgpvbFP6fLH+x&#10;33oiu5aeLSkxTOMb3Xz6evPt4/WHLz++fyZ4jD0aXGgQemG2foqC2/pk+CC8Tl+0Qg65r8e5r3CI&#10;hONhtaxXj5dnlHC8q1dVnSSLW67zIT4Dq0natFRJk1yzhu2fhzhCTxDkpVrG7HkXjwoSWJlXINBJ&#10;ypfZeYbgQnmyZ/j63btqSpuRiSKkUjOp/DNpwiYa5Ln6W+KMzhmtiTNRS2P977LGw6lUMeJPrkev&#10;yfaV7Y75LXI7cDhyQ6dBTtP3a5zpt7/b5icAAAD//wMAUEsDBBQABgAIAAAAIQDnqo5p4AAAAAwB&#10;AAAPAAAAZHJzL2Rvd25yZXYueG1sTI/NTsMwEITvSLyDtUjcqN1AIprGqapKCHFBNIW7G7tOwD+R&#10;7aTh7dmeym13ZjT7bbWZrSGTCrH3jsNywYAo13rZO83h8/Dy8AwkJuGkMN4pDr8qwqa+valEKf3Z&#10;7dXUJE2wxMVScOhSGkpKY9spK+LCD8qhd/LBioRr0FQGccZya2jGWEGt6B1e6MSgdp1qf5rRcjBv&#10;YfrSO72N4+u+aL4/Ttn7YeL8/m7eroEkNadrGC74iA41Mh396GQkhkPxhOQJ9WW+wgkTjyzPgRwv&#10;UsEyoHVF/z9R/wEAAP//AwBQSwECLQAUAAYACAAAACEAtoM4kv4AAADhAQAAEwAAAAAAAAAAAAAA&#10;AAAAAAAAW0NvbnRlbnRfVHlwZXNdLnhtbFBLAQItABQABgAIAAAAIQA4/SH/1gAAAJQBAAALAAAA&#10;AAAAAAAAAAAAAC8BAABfcmVscy8ucmVsc1BLAQItABQABgAIAAAAIQCRG16fyQEAALYDAAAOAAAA&#10;AAAAAAAAAAAAAC4CAABkcnMvZTJvRG9jLnhtbFBLAQItABQABgAIAAAAIQDnqo5p4AAAAAwBAAAP&#10;AAAAAAAAAAAAAAAAACMEAABkcnMvZG93bnJldi54bWxQSwUGAAAAAAQABADzAAAAMA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12C83D03" wp14:editId="26D95E67">
                <wp:simplePos x="0" y="0"/>
                <wp:positionH relativeFrom="column">
                  <wp:posOffset>-84909</wp:posOffset>
                </wp:positionH>
                <wp:positionV relativeFrom="paragraph">
                  <wp:posOffset>6262641</wp:posOffset>
                </wp:positionV>
                <wp:extent cx="0" cy="1000307"/>
                <wp:effectExtent l="76200" t="0" r="57150" b="47625"/>
                <wp:wrapNone/>
                <wp:docPr id="46" name="直線單箭頭接點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0030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D228FE4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46" o:spid="_x0000_s1026" type="#_x0000_t32" style="position:absolute;margin-left:-6.7pt;margin-top:493.1pt;width:0;height:78.75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Bd98AEAAPMDAAAOAAAAZHJzL2Uyb0RvYy54bWysU0uO1DAQ3SNxB8t7OukBDajV6Vn0ABsE&#10;LT4H8Dh2YuGfyqbTuQRLFiAhNixnVkgs5jxDa25B2UlnEB8JITaV2K736r1yeXmyM5psBQTlbEXn&#10;s5ISYbmrlW0q+urlozsPKAmR2ZppZ0VFexHoyer2rWXnF+LItU7XAgiS2LDofEXbGP2iKAJvhWFh&#10;5ryweCgdGBZxCU1RA+uQ3ejiqCyPi85B7cFxEQLung6HdJX5pRQ8PpMyiEh0RVFbzBFyPEuxWC3Z&#10;ogHmW8VHGewfVBimLBadqE5ZZOQNqF+ojOLggpNxxp0pnJSKi+wB3czLn9y8aJkX2Qs2J/ipTeH/&#10;0fKn2w0QVVf03jEllhm8o/2HL/uv76/eXewvzq8/nX97+/n68iPBc2xW58MCMWu7gXEV/AaS850E&#10;k77oiexyg/upwWIXCR82Oe7Oy7K8W95PfMUN0EOIj4UzJP1UNERgqmnj2lmL1+hgnhvMtk9CHIAH&#10;QKqqbYqRKf3Q1iT2Hn1EUMw2Wox1UkqR9A+K81/stRjgz4XENqDGoUweQLHWQLYMR6d+PZ9YMDNB&#10;pNJ6ApVZ2x9BY26CiTyUfwucsnNFZ+MENMo6+F3VuDtIlUP+wfXgNdk+c3Wf7y+3Aycr38P4CtLo&#10;/rjO8Ju3uvoOAAD//wMAUEsDBBQABgAIAAAAIQDzQZVZ4AAAAAwBAAAPAAAAZHJzL2Rvd25yZXYu&#10;eG1sTI/BTsMwDIbvSLxDZCRuW9pt2rqu6YQQHCfEOiGOWZM21RKnatKtvD1GHOBo+9Pv7y/2k7Ps&#10;qofQeRSQzhNgGmuvOmwFnKrXWQYsRIlKWo9awJcOsC/v7wqZK3/Dd309xpZRCIZcCjAx9jnnoTba&#10;yTD3vUa6NX5wMtI4tFwN8kbhzvJFkqy5kx3SByN7/Wx0fTmOTkBTtaf68yXjo23eNtWH2ZpDdRDi&#10;8WF62gGLeop/MPzokzqU5HT2I6rArIBZulwRKmCbrRfAiPjdnAlNV8sN8LLg/0uU3wAAAP//AwBQ&#10;SwECLQAUAAYACAAAACEAtoM4kv4AAADhAQAAEwAAAAAAAAAAAAAAAAAAAAAAW0NvbnRlbnRfVHlw&#10;ZXNdLnhtbFBLAQItABQABgAIAAAAIQA4/SH/1gAAAJQBAAALAAAAAAAAAAAAAAAAAC8BAABfcmVs&#10;cy8ucmVsc1BLAQItABQABgAIAAAAIQACdBd98AEAAPMDAAAOAAAAAAAAAAAAAAAAAC4CAABkcnMv&#10;ZTJvRG9jLnhtbFBLAQItABQABgAIAAAAIQDzQZVZ4AAAAAwBAAAPAAAAAAAAAAAAAAAAAEoEAABk&#10;cnMvZG93bnJldi54bWxQSwUGAAAAAAQABADzAAAAVw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7C0765BD" wp14:editId="42D6F913">
                <wp:simplePos x="0" y="0"/>
                <wp:positionH relativeFrom="column">
                  <wp:posOffset>4265023</wp:posOffset>
                </wp:positionH>
                <wp:positionV relativeFrom="paragraph">
                  <wp:posOffset>8268789</wp:posOffset>
                </wp:positionV>
                <wp:extent cx="339634" cy="273866"/>
                <wp:effectExtent l="0" t="19050" r="41910" b="31115"/>
                <wp:wrapNone/>
                <wp:docPr id="47" name="向右箭號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9634" cy="273866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631ACD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向右箭號 47" o:spid="_x0000_s1026" type="#_x0000_t13" style="position:absolute;margin-left:335.85pt;margin-top:651.1pt;width:26.75pt;height:21.5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o4UjAIAADcFAAAOAAAAZHJzL2Uyb0RvYy54bWysVM1uEzEQviPxDpbvdPPXtI26qaJWRUhV&#10;W9Ginl2vnV3hP8ZONuElgCMnngAuPFMFj8HYu9mEUi6IHJyxZ+bzzLff+PhkpRVZCvCVNTnt7/Uo&#10;EYbbojLznL65PX9xSIkPzBRMWSNyuhaenkyfPzuu3UQMbGlVIYAgiPGT2uW0DMFNsszzUmjm96wT&#10;Bp3SgmYBtzDPCmA1omuVDXq9cVZbKBxYLrzH07PGSacJX0rBw5WUXgSicoq1hbRCWu/jmk2P2WQO&#10;zJUVb8tg/1CFZpXBSzuoMxYYWUD1B5SuOFhvZdjjVmdWyoqL1AN20+896uamZE6kXpAc7zqa/P+D&#10;5ZfLayBVkdPRASWGafxGDx8/PXz4/uPb15+fvxA8Ro5q5ycYeuOuod15NGPDKwk6/mMrZJV4XXe8&#10;ilUgHA+Hw6PxcEQJR9fgYHg4HkfMbJvswIeXwmoSjZxCNS/DDMDWiVO2vPChSdgEYnYsqSkiWWGt&#10;RKxDmddCYkN47SBlJymJUwVkyVAExdt+c1yyQjRH+z38tRV10am+BBZRZaVUh9sCRIn+jtvU2MbG&#10;NJEU2CX2/lZQk9hFpxutCV2iroyFp5JV6LeFyyZ+Q0xDR2Tm3hZr/MRgG+17x88rZPmC+XDNAMWO&#10;Y4EDHK5wkcrWObWtRUlp4f1T5zEeNYheSmocnpz6dwsGghL1yqA6j/qjUZy2tBntHwxwA7ue+12P&#10;WehTi5+mj0+F48mM8UFtTAlW3+Gcz+Kt6GKG49055QE2m9PQDDW+FFzMZikMJ8yxcGFuHI/gkdWo&#10;n9vVHQPXSi2gRi/tZtDY5JHWmtiYaexsEayskhC3vLZ843QmwbQvSRz/3X2K2r53018AAAD//wMA&#10;UEsDBBQABgAIAAAAIQCw4PIW4AAAAA0BAAAPAAAAZHJzL2Rvd25yZXYueG1sTI/NboMwEITvlfoO&#10;1lbqrTExBCqCiaqmP+eQPICDXUyKbWo7gbx9N6f2trszmv2m2sxmIBflQ+8sh+UiAaJs62RvOw6H&#10;/fvTM5AQhZVicFZxuKoAm/r+rhKldJPdqUsTO4IhNpSCg45xLCkNrVZGhIUblUXty3kjIq6+o9KL&#10;CcPNQFmS5NSI3uIHLUb1qlX73ZwNh1Oa+f1bs92a/Efq625i2eHzg/PHh/llDSSqOf6Z4YaP6FAj&#10;09GdrQxk4JAXywKtKKQJY0DQUrAVDsfbKVulQOuK/m9R/wIAAP//AwBQSwECLQAUAAYACAAAACEA&#10;toM4kv4AAADhAQAAEwAAAAAAAAAAAAAAAAAAAAAAW0NvbnRlbnRfVHlwZXNdLnhtbFBLAQItABQA&#10;BgAIAAAAIQA4/SH/1gAAAJQBAAALAAAAAAAAAAAAAAAAAC8BAABfcmVscy8ucmVsc1BLAQItABQA&#10;BgAIAAAAIQB1Fo4UjAIAADcFAAAOAAAAAAAAAAAAAAAAAC4CAABkcnMvZTJvRG9jLnhtbFBLAQIt&#10;ABQABgAIAAAAIQCw4PIW4AAAAA0BAAAPAAAAAAAAAAAAAAAAAOYEAABkcnMvZG93bnJldi54bWxQ&#10;SwUGAAAAAAQABADzAAAA8wUAAAAA&#10;" adj="12891" fillcolor="black [3200]" strokecolor="black [1600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4C1E19A8" wp14:editId="39CB0E02">
                <wp:simplePos x="0" y="0"/>
                <wp:positionH relativeFrom="column">
                  <wp:posOffset>3342911</wp:posOffset>
                </wp:positionH>
                <wp:positionV relativeFrom="paragraph">
                  <wp:posOffset>8012974</wp:posOffset>
                </wp:positionV>
                <wp:extent cx="549275" cy="130629"/>
                <wp:effectExtent l="38100" t="0" r="0" b="41275"/>
                <wp:wrapNone/>
                <wp:docPr id="48" name="向下箭號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9275" cy="130629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C744E4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向下箭號 48" o:spid="_x0000_s1026" type="#_x0000_t67" style="position:absolute;margin-left:263.2pt;margin-top:630.95pt;width:43.25pt;height:10.3pt;z-index:2517524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PYajAIAADYFAAAOAAAAZHJzL2Uyb0RvYy54bWysVMFu1DAQvSPxD5bvNMmy29JVs9WqVRFS&#10;1a5oUc+uYzcRtsfY3s0uv8AFjpz4AjjzQSD4DMZONi2lXBA5OLZn5nnm+Y0PDtdakZVwvgFT0mIn&#10;p0QYDlVjbkr66vLkyTNKfGCmYgqMKOlGeHo4e/zooLVTMYIaVCUcQRDjp60taR2CnWaZ57XQzO+A&#10;FQaNEpxmAZfuJqscaxFdq2yU57tZC66yDrjwHnePOyOdJXwpBQ/nUnoRiCop5hbS6NJ4HcdsdsCm&#10;N47ZuuF9GuwfstCsMXjoAHXMAiNL1/wBpRvuwIMMOxx0BlI2XKQasJoiv1fNRc2sSLUgOd4ONPn/&#10;B8vPVgtHmqqkY7wpwzTe0ff3H759fffjy+efHz8R3EaOWuun6HphF65feZzGgtfS6fjHUsg68boZ&#10;eBXrQDhuTsb7o70JJRxNxdN8d7QfMbPbYOt8eC5AkzgpaQWtmTsHbaKUrU596Py3fhgcM+pySLOw&#10;USKmocxLIbEePHWUopOSxJFyZMVQA9XrotuuWSW6rUmOX5/Q4J3SS2ARVTZKDbg9QFTo77hdjr1v&#10;DBNJgENg/reEusDBO50IJgyBujHgHgpWoegTl53/lpiOjsjMNVQbvGEHnfS95ScNknzKfFgwh1rH&#10;rsD+Dec4SAVtSaGfUVKDe/vQfvRHCaKVkhZ7p6T+zZI5QYl6YVCc+8V4HJstLcaTvREu3F3L9V2L&#10;WeojwKsp8KWwPE2jf1DbqXSgr7DN5/FUNDHD8eyS8uC2i6PQ9TQ+FFzM58kNG8yycGouLI/gkdWo&#10;n8v1FXO2V1pAiZ7Bts/Y9J7WOt8YaWC+DCCbJMRbXnu+sTmTYPqHJHb/3XXyun3uZr8AAAD//wMA&#10;UEsDBBQABgAIAAAAIQD4RW4z4AAAAA0BAAAPAAAAZHJzL2Rvd25yZXYueG1sTI/BTsMwEETvSPyD&#10;tUjcqBOXWiXEqSgCAQcObfkAN17siNiOYrcNf8/2RG+7O6PZN/Vq8j074pi6GBSUswIYhjaaLlgF&#10;X7vXuyWwlHUwuo8BFfxiglVzfVXrysRT2OBxmy2jkJAqrcDlPFScp9ah12kWBwykfcfR60zraLkZ&#10;9YnCfc9FUUjudRfog9MDPjtsf7YHTylr9z6fR/sm8VML//Kx7uxuo9TtzfT0CCzjlP/NcMYndGiI&#10;aR8PwSTWK1gIeU9WEoQsH4CRRZaChv35tBQL4E3NL1s0fwAAAP//AwBQSwECLQAUAAYACAAAACEA&#10;toM4kv4AAADhAQAAEwAAAAAAAAAAAAAAAAAAAAAAW0NvbnRlbnRfVHlwZXNdLnhtbFBLAQItABQA&#10;BgAIAAAAIQA4/SH/1gAAAJQBAAALAAAAAAAAAAAAAAAAAC8BAABfcmVscy8ucmVsc1BLAQItABQA&#10;BgAIAAAAIQDeXPYajAIAADYFAAAOAAAAAAAAAAAAAAAAAC4CAABkcnMvZTJvRG9jLnhtbFBLAQIt&#10;ABQABgAIAAAAIQD4RW4z4AAAAA0BAAAPAAAAAAAAAAAAAAAAAOYEAABkcnMvZG93bnJldi54bWxQ&#10;SwUGAAAAAAQABADzAAAA8wUAAAAA&#10;" adj="10800" fillcolor="black [3200]" strokecolor="black [1600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3DE5439C" wp14:editId="1F5F8C31">
                <wp:simplePos x="0" y="0"/>
                <wp:positionH relativeFrom="column">
                  <wp:posOffset>2122714</wp:posOffset>
                </wp:positionH>
                <wp:positionV relativeFrom="paragraph">
                  <wp:posOffset>8007531</wp:posOffset>
                </wp:positionV>
                <wp:extent cx="549275" cy="130629"/>
                <wp:effectExtent l="38100" t="0" r="0" b="41275"/>
                <wp:wrapNone/>
                <wp:docPr id="49" name="向下箭號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9275" cy="130629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DF6A1F" id="向下箭號 49" o:spid="_x0000_s1026" type="#_x0000_t67" style="position:absolute;margin-left:167.15pt;margin-top:630.5pt;width:43.25pt;height:10.3pt;z-index:2517514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1bOEjQIAADYFAAAOAAAAZHJzL2Uyb0RvYy54bWysVM1uEzEQviPxDpbvdHdD0tKomypqVYRU&#10;tREt6tn12t0VtsfYTjbhFbjAkRNPAGceCASPwdi72ZZSLogcnBnPzDc/+40PDtdakZVwvgFT0mIn&#10;p0QYDlVjbkr66vLkyTNKfGCmYgqMKOlGeHo4e/zooLVTMYIaVCUcQRDjp60taR2CnWaZ57XQzO+A&#10;FQaNEpxmAVV3k1WOtYiuVTbK892sBVdZB1x4j7fHnZHOEr6UgodzKb0IRJUUawvpdOm8jmc2O2DT&#10;G8ds3fC+DPYPVWjWGEw6QB2zwMjSNX9A6YY78CDDDgedgZQNF6kH7KbI73VzUTMrUi84HG+HMfn/&#10;B8vPVgtHmqqk431KDNP4jb6///Dt67sfXz7//PiJ4DXOqLV+iq4XduF6zaMYG15Lp+M/tkLWaa6b&#10;Ya5iHQjHy8l4f7Q3oYSjqXia744SZnYbbJ0PzwVoEoWSVtCauXPQppGy1akPmBX9t36oxIq6GpIU&#10;NkrEMpR5KST2g1lHKToxSRwpR1YMOVC9LrrrmlWiu5rk+ItNYoLBO2kJLKLKRqkBtweIDP0dt4Po&#10;fWOYSAQcAvO/FdQFDt4pI5gwBOrGgHsoWIWiL1x2/tvBdOOIk7mGaoNf2EFHfW/5SYNDPmU+LJhD&#10;ruNW4P6Gczykgrak0EuU1ODePnQf/ZGCaKWkxd0pqX+zZE5Qol4YJOd+MR7HZUvKeLI3QsXdtVzf&#10;tZilPgL8NAW+FJYnMfoHtRWlA32Faz6PWdHEDMfcJeXBbZWj0O00PhRczOfJDRfMsnBqLiyP4HGq&#10;kT+X6yvmbM+0gBQ9g+2esek9rnW+MdLAfBlANomIt3Pt543LmQjTPyRx++/qyev2uZv9AgAA//8D&#10;AFBLAwQUAAYACAAAACEAlkajFd8AAAANAQAADwAAAGRycy9kb3ducmV2LnhtbEyPzU7DMBCE70i8&#10;g7VI3KjzU0VViFNRBAIOHPrzAG682BHxOordNrw92xMcd+bT7Eyznv0gzjjFPpCCfJGBQOqC6ckq&#10;OOxfH1YgYtJk9BAIFfxghHV7e9Po2oQLbfG8S1ZwCMVaK3ApjbWUsXPodVyEEYm9rzB5nficrDST&#10;vnC4H2SRZZX0uif+4PSIzw67793Jc8rGvZdlsG8VfurCv3xservfKnV/Nz89gkg4pz8YrvW5OrTc&#10;6RhOZKIYFJTlsmSUjaLKeRUjyyLjNcertMorkG0j/69ofwEAAP//AwBQSwECLQAUAAYACAAAACEA&#10;toM4kv4AAADhAQAAEwAAAAAAAAAAAAAAAAAAAAAAW0NvbnRlbnRfVHlwZXNdLnhtbFBLAQItABQA&#10;BgAIAAAAIQA4/SH/1gAAAJQBAAALAAAAAAAAAAAAAAAAAC8BAABfcmVscy8ucmVsc1BLAQItABQA&#10;BgAIAAAAIQBy1bOEjQIAADYFAAAOAAAAAAAAAAAAAAAAAC4CAABkcnMvZTJvRG9jLnhtbFBLAQIt&#10;ABQABgAIAAAAIQCWRqMV3wAAAA0BAAAPAAAAAAAAAAAAAAAAAOcEAABkcnMvZG93bnJldi54bWxQ&#10;SwUGAAAAAAQABADzAAAA8wUAAAAA&#10;" adj="10800" fillcolor="black [3200]" strokecolor="black [1600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2F920972" wp14:editId="1081257F">
                <wp:simplePos x="0" y="0"/>
                <wp:positionH relativeFrom="column">
                  <wp:posOffset>4599214</wp:posOffset>
                </wp:positionH>
                <wp:positionV relativeFrom="paragraph">
                  <wp:posOffset>7767229</wp:posOffset>
                </wp:positionV>
                <wp:extent cx="1254034" cy="1071155"/>
                <wp:effectExtent l="0" t="0" r="22860" b="15240"/>
                <wp:wrapNone/>
                <wp:docPr id="50" name="矩形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4034" cy="10711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A68FF" w:rsidRDefault="00EA68FF" w:rsidP="00EA68FF">
                            <w:pPr>
                              <w:jc w:val="center"/>
                            </w:pPr>
                            <w:r>
                              <w:t xml:space="preserve">1. </w:t>
                            </w:r>
                            <w:r>
                              <w:t>追蹤輔導個</w:t>
                            </w:r>
                            <w:r>
                              <w:t xml:space="preserve"> </w:t>
                            </w:r>
                            <w:r>
                              <w:t>案學生</w:t>
                            </w:r>
                            <w:r>
                              <w:t xml:space="preserve"> </w:t>
                            </w:r>
                          </w:p>
                          <w:p w:rsidR="00EA68FF" w:rsidRDefault="00EA68FF" w:rsidP="00EA68FF">
                            <w:pPr>
                              <w:jc w:val="center"/>
                              <w:rPr>
                                <w:rFonts w:hint="eastAsia"/>
                              </w:rPr>
                            </w:pPr>
                            <w:r>
                              <w:t xml:space="preserve">2. </w:t>
                            </w:r>
                            <w:r>
                              <w:t>追蹤輔導個</w:t>
                            </w:r>
                            <w:r>
                              <w:t xml:space="preserve"> </w:t>
                            </w:r>
                            <w:r>
                              <w:t>案教師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920972" id="矩形 50" o:spid="_x0000_s1026" style="position:absolute;margin-left:362.15pt;margin-top:611.6pt;width:98.75pt;height:84.3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qIjgIAAF0FAAAOAAAAZHJzL2Uyb0RvYy54bWysVM1uEzEQviPxDpbvdHdD0kLUTRWlKkKq&#10;2ooW9ex47WSF7TG2k93wMkjceAgeB/EajL2bbSg5IS7emZ3/mW/m/KLVimyF8zWYkhYnOSXCcKhq&#10;syrpx4erV28o8YGZiikwoqQ74enF7OWL88ZOxQjWoCrhCDoxftrYkq5DsNMs83wtNPMnYIVBoQSn&#10;WUDWrbLKsQa9a5WN8vw0a8BV1gEX3uPfy05IZ8m/lIKHWym9CESVFHML6XXpXcY3m52z6coxu655&#10;nwb7hyw0qw0GHVxdssDIxtV/udI1d+BBhhMOOgMpay5SDVhNkT+r5n7NrEi1YHO8Hdrk/59bfrO9&#10;c6SuSjrB9himcUa/vn7/+eMbwR/Yncb6KSrd2zvXcx7JWGornY5fLIK0qaO7oaOiDYTjz2I0Geev&#10;x5RwlBX5WVFMJtFr9mRunQ/vBGgSiZI6HFnqJNte+9Cp7lViNGXi60HV1VWtVGIiWMRCObJlOObQ&#10;Fn2IAy0MGC2zWE5XQKLCTonO6wchsQ2Y8ihFTwB88sk4Fyac9n6VQe1oJjGDwbA4ZqjCPpleN5qJ&#10;BMzBMD9m+GfEwSJFBRMGY10bcMccVJ+GyJ3+vvqu5lh+aJdtP9QlVDsEgoNuQ7zlVzXO45r5cMcc&#10;rgSiA9c83OIjFTQlhZ6iZA3uy7H/UR+RilJKGlyxkvrPG+YEJeq9QQy/LcbjuJOJGU/ORsi4Q8ny&#10;UGI2egE43gIPiuWJjPpB7UnpQD/iNZjHqChihmPskvLg9swidKuP94SL+Typ4R5aFq7NveXReWxw&#10;xNtD+8ic7UEZEM83sF9HNn2GzU43WhqYbwLIOgE3trjra9963OEE/f7exCNxyCetp6s4+w0AAP//&#10;AwBQSwMEFAAGAAgAAAAhAPVGrIjhAAAADQEAAA8AAABkcnMvZG93bnJldi54bWxMj8FOwzAQRO9I&#10;/IO1SNyoEwcBCXGqClEJcaAi5QPceIkjYjvYTpv+PcsJjjvzNDtTrxc7siOGOHgnIV9lwNB1Xg+u&#10;l/Cx3948AItJOa1G71DCGSOsm8uLWlXan9w7HtvUMwpxsVISTEpTxXnsDFoVV35CR96nD1YlOkPP&#10;dVAnCrcjF1l2x60aHH0wasIng91XO1sJU9hMO/Ns9tvlLby89nM7mO+zlNdXy+YRWMIl/cHwW5+q&#10;Q0OdDn52OrJRwr24LQglQ4hCACOkFDmtOZBUlHkJvKn5/xXNDwAAAP//AwBQSwECLQAUAAYACAAA&#10;ACEAtoM4kv4AAADhAQAAEwAAAAAAAAAAAAAAAAAAAAAAW0NvbnRlbnRfVHlwZXNdLnhtbFBLAQIt&#10;ABQABgAIAAAAIQA4/SH/1gAAAJQBAAALAAAAAAAAAAAAAAAAAC8BAABfcmVscy8ucmVsc1BLAQIt&#10;ABQABgAIAAAAIQBpBGqIjgIAAF0FAAAOAAAAAAAAAAAAAAAAAC4CAABkcnMvZTJvRG9jLnhtbFBL&#10;AQItABQABgAIAAAAIQD1RqyI4QAAAA0BAAAPAAAAAAAAAAAAAAAAAOgEAABkcnMvZG93bnJldi54&#10;bWxQSwUGAAAAAAQABADzAAAA9gUAAAAA&#10;" fillcolor="white [3201]" strokecolor="black [3213]" strokeweight="1pt">
                <v:textbox>
                  <w:txbxContent>
                    <w:p w:rsidR="00EA68FF" w:rsidRDefault="00EA68FF" w:rsidP="00EA68FF">
                      <w:pPr>
                        <w:jc w:val="center"/>
                      </w:pPr>
                      <w:r>
                        <w:t xml:space="preserve">1. </w:t>
                      </w:r>
                      <w:r>
                        <w:t>追蹤輔導個</w:t>
                      </w:r>
                      <w:r>
                        <w:t xml:space="preserve"> </w:t>
                      </w:r>
                      <w:r>
                        <w:t>案學生</w:t>
                      </w:r>
                      <w:r>
                        <w:t xml:space="preserve"> </w:t>
                      </w:r>
                    </w:p>
                    <w:p w:rsidR="00EA68FF" w:rsidRDefault="00EA68FF" w:rsidP="00EA68FF">
                      <w:pPr>
                        <w:jc w:val="center"/>
                        <w:rPr>
                          <w:rFonts w:hint="eastAsia"/>
                        </w:rPr>
                      </w:pPr>
                      <w:r>
                        <w:t xml:space="preserve">2. </w:t>
                      </w:r>
                      <w:r>
                        <w:t>追蹤輔導個</w:t>
                      </w:r>
                      <w:r>
                        <w:t xml:space="preserve"> </w:t>
                      </w:r>
                      <w:r>
                        <w:t>案教師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45882CC3" wp14:editId="142A1474">
                <wp:simplePos x="0" y="0"/>
                <wp:positionH relativeFrom="column">
                  <wp:posOffset>5022669</wp:posOffset>
                </wp:positionH>
                <wp:positionV relativeFrom="paragraph">
                  <wp:posOffset>7367451</wp:posOffset>
                </wp:positionV>
                <wp:extent cx="441960" cy="404949"/>
                <wp:effectExtent l="19050" t="0" r="15240" b="33655"/>
                <wp:wrapNone/>
                <wp:docPr id="51" name="向下箭號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960" cy="404949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7A1C97" id="向下箭號 51" o:spid="_x0000_s1026" type="#_x0000_t67" style="position:absolute;margin-left:395.5pt;margin-top:580.1pt;width:34.8pt;height:31.9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OkLiwIAADYFAAAOAAAAZHJzL2Uyb0RvYy54bWysVMFuEzEQvSPxD5bvdJNoW0jUTRW1KkKq&#10;2ooW9ex67e4Kr8eMnWzCL3CBIye+AM58EAg+g7F3sy2lXBA5OGPPzPPM85vdP1g3hq0U+hpswcc7&#10;I86UlVDW9qbgry6PnzzjzAdhS2HAqoJvlOcH88eP9ls3UxOowJQKGYFYP2tdwasQ3CzLvKxUI/wO&#10;OGXJqQEbEWiLN1mJoiX0xmST0WgvawFLhyCV93R61Dn5POFrrWQ409qrwEzBqbaQVkzrdVyz+b6Y&#10;3aBwVS37MsQ/VNGI2tKlA9SRCIItsf4DqqklggcddiQ0GWhdS5V6oG7Go3vdXFTCqdQLkePdQJP/&#10;f7DydHWOrC4LvjvmzIqG3uj7+w/fvr778eXzz4+fGB0TR63zMwq9cOfY7zyZseG1xib+UytsnXjd&#10;DLyqdWCSDvN8PN0j9iW58lE+zacRM7tNdujDcwUNi0bBS2jtAhHaRKlYnfjQxW/jKDlW1NWQrLAx&#10;KpZh7EulqR+6dZKyk5LUoUG2EqSB8vW4O65Eqbqj3RH9+oKG6FReAououjZmwO0BokJ/x+1q7GNj&#10;mkoCHBJHfyuoSxyi041gw5DY1BbwoWQT0usQk7qL3xLT0RGZuYZyQy+M0EnfO3lcE8knwodzgaR1&#10;ehea33BGizbQFhx6i7MK8O1D5zGeJEhezlqanYL7N0uBijPzwpI4p+M8j8OWNvnu0wlt8K7n+q7H&#10;LptDoKch/VF1yYzxwWxNjdBc0Zgv4q3kElbS3QWXAbebw9DNNH0opFosUhgNmBPhxF44GcEjq1E/&#10;l+srga5XWiCJnsJ2zsTsnta62JhpYbEMoOskxFtee75pOJNg+g9JnP67+xR1+7mb/wIAAP//AwBQ&#10;SwMEFAAGAAgAAAAhAIXNArfgAAAADQEAAA8AAABkcnMvZG93bnJldi54bWxMj8FOwzAQRO9I/IO1&#10;SNyoHReFksapKAJBDxza8gFuvLUjYjuK3Tb8PcsJjjszejtTrybfszOOqYtBQTETwDC00XTBKvjc&#10;v94tgKWsg9F9DKjgGxOsmuurWlcmXsIWz7tsGUFCqrQCl/NQcZ5ah16nWRwwkHeMo9eZztFyM+oL&#10;wX3PpRAl97oL9MHpAZ8dtl+7kyfK2r3P59G+lfihpX/ZrDu73yp1ezM9LYFlnPJfGH7rU3VoqNMh&#10;noJJrFfw8FjQlkxGUQoJjCKLUpTADiRJeS+ANzX/v6L5AQAA//8DAFBLAQItABQABgAIAAAAIQC2&#10;gziS/gAAAOEBAAATAAAAAAAAAAAAAAAAAAAAAABbQ29udGVudF9UeXBlc10ueG1sUEsBAi0AFAAG&#10;AAgAAAAhADj9If/WAAAAlAEAAAsAAAAAAAAAAAAAAAAALwEAAF9yZWxzLy5yZWxzUEsBAi0AFAAG&#10;AAgAAAAhAE686QuLAgAANgUAAA4AAAAAAAAAAAAAAAAALgIAAGRycy9lMm9Eb2MueG1sUEsBAi0A&#10;FAAGAAgAAAAhAIXNArfgAAAADQEAAA8AAAAAAAAAAAAAAAAA5QQAAGRycy9kb3ducmV2LnhtbFBL&#10;BQYAAAAABAAEAPMAAADyBQAAAAA=&#10;" adj="10800" fillcolor="black [3200]" strokecolor="black [1600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2D5F50ED" wp14:editId="3CB06313">
                <wp:simplePos x="0" y="0"/>
                <wp:positionH relativeFrom="column">
                  <wp:posOffset>1095556</wp:posOffset>
                </wp:positionH>
                <wp:positionV relativeFrom="paragraph">
                  <wp:posOffset>7676515</wp:posOffset>
                </wp:positionV>
                <wp:extent cx="3404961" cy="317863"/>
                <wp:effectExtent l="0" t="0" r="24130" b="25400"/>
                <wp:wrapNone/>
                <wp:docPr id="52" name="矩形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4961" cy="317863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A68FF" w:rsidRDefault="00EA68FF" w:rsidP="00EA68FF">
                            <w:pPr>
                              <w:jc w:val="center"/>
                              <w:rPr>
                                <w:rFonts w:hint="eastAsia"/>
                              </w:rPr>
                            </w:pPr>
                            <w:r>
                              <w:t>評估個案學生及教師狀況，必要時實施專業輔導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5F50ED" id="矩形 52" o:spid="_x0000_s1027" style="position:absolute;margin-left:86.25pt;margin-top:604.45pt;width:268.1pt;height:25.0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DZUjwIAAGMFAAAOAAAAZHJzL2Uyb0RvYy54bWysVE1uEzEU3iNxB8t7Opk0TduokypqVYRU&#10;tREt6trx2M0I28/YTmbCZZC64xAcB3ENnj2TSShZITa2n9/3/n8uLhutyFo4X4EpaH40oEQYDmVl&#10;ngv66fHm3RklPjBTMgVGFHQjPL2cvn1zUduJGMISVCkcQSXGT2pb0GUIdpJlni+FZv4IrDDIlOA0&#10;C0i656x0rEbtWmXDwWCc1eBK64AL7/H3umXSadIvpeDhXkovAlEFRd9COl06F/HMphds8uyYXVa8&#10;c4P9gxeaVQaN9qquWWBk5aq/VOmKO/AgwxEHnYGUFRcpBowmH7yK5mHJrEixYHK87dPk/59afree&#10;O1KVBT0ZUmKYxhr9+vb9548Xgh+Yndr6CYIe7Nx1lMdnDLWRTscbgyBNyuimz6hoAuH4eTwajM7H&#10;OSUcecf56dn4OCrNdtLW+fBegCbxUVCHFUuJZOtbH1roFhKNKRNPD6oqbyqlEhF7RVwpR9YMqxya&#10;vDOxh0KDUTKL0bT+p1fYKNFq/SgkZgE9Hibrqf92OhnnwoRxp1cZREcxiR70gvkhQRW2znTYKCZS&#10;X/aCg0OCf1rsJZJVMKEX1pUBd0hB+bm33OK30bcxx/BDs2hS6RMy/iyg3GA7OGjnxFt+U2FZbpkP&#10;c+ZwMHCEcNjDPR5SQV1Q6F6ULMF9PfQf8divyKWkxkErqP+yYk5Qoj4Y7OTzfDSKk5mI0cnpEAm3&#10;z1nsc8xKXwFWGVsKvUvPiA9q+5QO9BPuhFm0iixmONouKA9uS1yFdgHgVuFiNkswnEbLwq15sDwq&#10;j3mObffYPDFnu94M2NV3sB1KNnnVoi02ShqYrQLIKvXvLq9dBXCS0wR0Wyeuin06oXa7cfobAAD/&#10;/wMAUEsDBBQABgAIAAAAIQB55/uB4QAAAA0BAAAPAAAAZHJzL2Rvd25yZXYueG1sTI/BTsMwEETv&#10;SPyDtUjcqE2kkjTEqaqqlRAHECkf4CYmjojXxnba9O/ZnuC2szuafVOtZzuykw5xcCjhcSGAaWxd&#10;N2Av4fOwfyiAxaSwU6NDLeGiI6zr25tKlZ0744c+NalnFIKxVBJMSr7kPLZGWxUXzmuk25cLViWS&#10;oeddUGcKtyPPhHjiVg1IH4zyemt0+91MVoIPG/9uduawn9/Cy2s/NYP5uUh5fzdvnoElPac/M1zx&#10;CR1qYjq6CbvIRtJ5tiQrDZkoVsDIkosiB3a8rpYrAbyu+P8W9S8AAAD//wMAUEsBAi0AFAAGAAgA&#10;AAAhALaDOJL+AAAA4QEAABMAAAAAAAAAAAAAAAAAAAAAAFtDb250ZW50X1R5cGVzXS54bWxQSwEC&#10;LQAUAAYACAAAACEAOP0h/9YAAACUAQAACwAAAAAAAAAAAAAAAAAvAQAAX3JlbHMvLnJlbHNQSwEC&#10;LQAUAAYACAAAACEAYWw2VI8CAABjBQAADgAAAAAAAAAAAAAAAAAuAgAAZHJzL2Uyb0RvYy54bWxQ&#10;SwECLQAUAAYACAAAACEAeef7geEAAAANAQAADwAAAAAAAAAAAAAAAADpBAAAZHJzL2Rvd25yZXYu&#10;eG1sUEsFBgAAAAAEAAQA8wAAAPcFAAAAAA==&#10;" fillcolor="white [3201]" strokecolor="black [3213]" strokeweight="1pt">
                <v:textbox>
                  <w:txbxContent>
                    <w:p w:rsidR="00EA68FF" w:rsidRDefault="00EA68FF" w:rsidP="00EA68FF">
                      <w:pPr>
                        <w:jc w:val="center"/>
                        <w:rPr>
                          <w:rFonts w:hint="eastAsia"/>
                        </w:rPr>
                      </w:pPr>
                      <w:r>
                        <w:t>評估個案學生及教師狀況，必要時實施專業輔導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55D5949C" wp14:editId="7DB31429">
                <wp:simplePos x="0" y="0"/>
                <wp:positionH relativeFrom="column">
                  <wp:posOffset>2984863</wp:posOffset>
                </wp:positionH>
                <wp:positionV relativeFrom="paragraph">
                  <wp:posOffset>8138160</wp:posOffset>
                </wp:positionV>
                <wp:extent cx="1254034" cy="404949"/>
                <wp:effectExtent l="0" t="0" r="22860" b="14605"/>
                <wp:wrapNone/>
                <wp:docPr id="53" name="矩形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4034" cy="404949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A68FF" w:rsidRDefault="00EA68FF" w:rsidP="00EA68FF">
                            <w:pPr>
                              <w:jc w:val="center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轉介其他機構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D5949C" id="矩形 53" o:spid="_x0000_s1028" style="position:absolute;margin-left:235.05pt;margin-top:640.8pt;width:98.75pt;height:31.9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LnOkAIAAGMFAAAOAAAAZHJzL2Uyb0RvYy54bWysVN1u0zAUvkfiHSzfsyRdNli1dKo2DSFN&#10;Y2JDu3Yde42wfYztNikvg8QdD8HjIF6DYydNy+gV4sb28fnO/8/5RacVWQvnGzAVLY5ySoThUDfm&#10;qaIfH65fvaHEB2ZqpsCIim6Epxezly/OWzsVE1iCqoUjqMT4aWsrugzBTrPM86XQzB+BFQaZEpxm&#10;AUn3lNWOtahdq2yS56dZC662DrjwHn+veiadJf1SCh7eS+lFIKqi6FtIp0vnIp7Z7JxNnxyzy4YP&#10;brB/8EKzxqDRUdUVC4ysXPOXKt1wBx5kOOKgM5Cy4SLFgNEU+bNo7pfMihQLJsfbMU3+/6nlt+s7&#10;R5q6oifHlBimsUa/vn7/+eMbwQ/MTmv9FEH39s4NlMdnDLWTTscbgyBdyuhmzKjoAuH4WUxOyvy4&#10;pIQjr8zLs/IsKs120tb58FaAJvFRUYcVS4lk6xsfeugWEo0pE08PqqmvG6USEXtFXCpH1gyrHLpi&#10;MLGHQoNRMovR9P6nV9go0Wv9ICRmAT2eJOup/3Y6GefChNNBrzKIjmISPRgFi0OCKmydGbBRTKS+&#10;HAXzQ4J/WhwlklUwYRTWjQF3SEH9abTc47fR9zHH8EO36FLpJzGw+LOAeoPt4KCfE2/5dYNluWE+&#10;3DGHg4EjhMMe3uMhFbQVheFFyRLcl0P/EY/9ilxKWhy0ivrPK+YEJeqdwU4+K8oyTmYiypPXEyTc&#10;PmexzzErfQlY5QLXiuXpGfFBbZ/SgX7EnTCPVpHFDEfbFeXBbYnL0C8A3CpczOcJhtNoWbgx95ZH&#10;5THPse0eukfm7NCbAbv6FrZDyabPWrTHRkkD81UA2aT+3eV1qABOcpqAYevEVbFPJ9RuN85+AwAA&#10;//8DAFBLAwQUAAYACAAAACEAUim34eEAAAANAQAADwAAAGRycy9kb3ducmV2LnhtbEyPwU7DMBBE&#10;70j8g7VI3KiTEtIqxKkqRCXEAUTKB7ixiSPitbGdNv17lhO97e6MZt/Um9mO7KhDHBwKyBcZMI2d&#10;UwP2Aj73u7s1sJgkKjk61ALOOsKmub6qZaXcCT/0sU09oxCMlRRgUvIV57Ez2sq4cF4jaV8uWJlo&#10;DT1XQZ4o3I58mWUlt3JA+mCk109Gd9/tZAX4sPXv5tnsd/NbeHntp3YwP2chbm/m7SOwpOf0b4Y/&#10;fEKHhpgObkIV2SigWGU5WUlYrvMSGFnKckXDgU73xUMBvKn5ZYvmFwAA//8DAFBLAQItABQABgAI&#10;AAAAIQC2gziS/gAAAOEBAAATAAAAAAAAAAAAAAAAAAAAAABbQ29udGVudF9UeXBlc10ueG1sUEsB&#10;Ai0AFAAGAAgAAAAhADj9If/WAAAAlAEAAAsAAAAAAAAAAAAAAAAALwEAAF9yZWxzLy5yZWxzUEsB&#10;Ai0AFAAGAAgAAAAhAKLMuc6QAgAAYwUAAA4AAAAAAAAAAAAAAAAALgIAAGRycy9lMm9Eb2MueG1s&#10;UEsBAi0AFAAGAAgAAAAhAFIpt+HhAAAADQEAAA8AAAAAAAAAAAAAAAAA6gQAAGRycy9kb3ducmV2&#10;LnhtbFBLBQYAAAAABAAEAPMAAAD4BQAAAAA=&#10;" fillcolor="white [3201]" strokecolor="black [3213]" strokeweight="1pt">
                <v:textbox>
                  <w:txbxContent>
                    <w:p w:rsidR="00EA68FF" w:rsidRDefault="00EA68FF" w:rsidP="00EA68FF">
                      <w:pPr>
                        <w:jc w:val="center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轉介其他機構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5A1973E3" wp14:editId="1D7FA335">
                <wp:simplePos x="0" y="0"/>
                <wp:positionH relativeFrom="column">
                  <wp:posOffset>1834606</wp:posOffset>
                </wp:positionH>
                <wp:positionV relativeFrom="paragraph">
                  <wp:posOffset>8137616</wp:posOffset>
                </wp:positionV>
                <wp:extent cx="1058091" cy="404949"/>
                <wp:effectExtent l="0" t="0" r="27940" b="14605"/>
                <wp:wrapNone/>
                <wp:docPr id="54" name="矩形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8091" cy="404949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A68FF" w:rsidRDefault="00EA68FF" w:rsidP="00EA68FF">
                            <w:pPr>
                              <w:jc w:val="center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結案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1973E3" id="矩形 54" o:spid="_x0000_s1029" style="position:absolute;margin-left:144.45pt;margin-top:640.75pt;width:83.3pt;height:31.9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w01kQIAAGMFAAAOAAAAZHJzL2Uyb0RvYy54bWysVM1uEzEQviPxDpbvdHfDtjRRN1WUKgip&#10;aita1LPjtZsVXo+xneyGl0HqjYfgcRCvwdi72YSSE+Jiezz/M9/MxWVbK7IR1lWgC5qdpJQIzaGs&#10;9FNBPz0s3pxT4jzTJVOgRUG3wtHL6etXF42ZiBGsQJXCEjSi3aQxBV15byZJ4vhK1MydgBEamRJs&#10;zTyS9ikpLWvQeq2SUZqeJQ3Y0ljgwjn8veqYdBrtSym4v5XSCU9UQTE2H08bz2U4k+kFmzxZZlYV&#10;78Ng/xBFzSqNTgdTV8wzsrbVX6bqiltwIP0JhzoBKSsuYg6YTZa+yOZ+xYyIuWBxnBnK5P6fWX6z&#10;ubOkKgt6mlOiWY09+vXt+88fzwQ/sDqNcRMUujd3tqccPkOqrbR1uDEJ0saKboeKitYTjp9Zenqe&#10;jjNKOPLyNB/n42A02Wsb6/x7ATUJj4Ja7FgsJNtcO9+J7kSCM6XD6UBV5aJSKhIBK2KuLNkw7LJv&#10;s97FgRQ6DJpJyKaLP778VonO6kchsQoY8Sh6j/jb22ScC+3PertKo3RQkxjBoJgdU1R+F0wvG9RE&#10;xOWgmB5T/NPjoBG9gvaDcl1psMcMlJ8Hz538Lvsu55C+b5dtbP3bkFj4WUK5RThY6ObEGb6osC3X&#10;zPk7ZnEwcIRw2P0tHlJBU1DoX5SswH499h/kEa/IpaTBQSuo+7JmVlCiPmhE8jjL8zCZkchP342Q&#10;sIec5SFHr+s5YJcRUhhdfAZ5r3ZPaaF+xJ0wC16RxTRH3wXl3u6Iue8WAG4VLmazKIbTaJi/1veG&#10;B+OhzgF2D+0js6bHpkdU38BuKNnkBUQ72aCpYbb2IKuI331d+w7gJMcJ6LdOWBWHdJTa78bpbwAA&#10;AP//AwBQSwMEFAAGAAgAAAAhACmOkobhAAAADQEAAA8AAABkcnMvZG93bnJldi54bWxMj8FOwzAQ&#10;RO9I/IO1SNyo07RBIcSpKkQlxIGKlA9wYxNHxGtjO2369ywnuO3ujGbf1JvZjuykQxwcClguMmAa&#10;O6cG7AV8HHZ3JbCYJCo5OtQCLjrCprm+qmWl3Bnf9alNPaMQjJUUYFLyFeexM9rKuHBeI2mfLliZ&#10;aA09V0GeKdyOPM+ye27lgPTBSK+fjO6+2skK8GHr9+bZHHbzW3h57ad2MN8XIW5v5u0jsKTn9GeG&#10;X3xCh4aYjm5CFdkoIC/LB7KSkJfLAhhZ1kVBw5FOq3WxAt7U/H+L5gcAAP//AwBQSwECLQAUAAYA&#10;CAAAACEAtoM4kv4AAADhAQAAEwAAAAAAAAAAAAAAAAAAAAAAW0NvbnRlbnRfVHlwZXNdLnhtbFBL&#10;AQItABQABgAIAAAAIQA4/SH/1gAAAJQBAAALAAAAAAAAAAAAAAAAAC8BAABfcmVscy8ucmVsc1BL&#10;AQItABQABgAIAAAAIQBIVw01kQIAAGMFAAAOAAAAAAAAAAAAAAAAAC4CAABkcnMvZTJvRG9jLnht&#10;bFBLAQItABQABgAIAAAAIQApjpKG4QAAAA0BAAAPAAAAAAAAAAAAAAAAAOsEAABkcnMvZG93bnJl&#10;di54bWxQSwUGAAAAAAQABADzAAAA+QUAAAAA&#10;" fillcolor="white [3201]" strokecolor="black [3213]" strokeweight="1pt">
                <v:textbox>
                  <w:txbxContent>
                    <w:p w:rsidR="00EA68FF" w:rsidRDefault="00EA68FF" w:rsidP="00EA68FF">
                      <w:pPr>
                        <w:jc w:val="center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結案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44A4F6A1" wp14:editId="0796582E">
                <wp:simplePos x="0" y="0"/>
                <wp:positionH relativeFrom="column">
                  <wp:posOffset>2492298</wp:posOffset>
                </wp:positionH>
                <wp:positionV relativeFrom="paragraph">
                  <wp:posOffset>7370956</wp:posOffset>
                </wp:positionV>
                <wp:extent cx="549275" cy="245327"/>
                <wp:effectExtent l="38100" t="0" r="3175" b="40640"/>
                <wp:wrapNone/>
                <wp:docPr id="55" name="向下箭號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9275" cy="245327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DA5DD4" id="向下箭號 55" o:spid="_x0000_s1026" type="#_x0000_t67" style="position:absolute;margin-left:196.25pt;margin-top:580.4pt;width:43.25pt;height:19.3pt;z-index:2517442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P3RiwIAADYFAAAOAAAAZHJzL2Uyb0RvYy54bWysVMFuEzEQvSPxD5bvdJMloTTqBkWtipCq&#10;tqJFPbteu7vC6zFjJ5vwC1zgyIkvgDMfBILPYOzdbEspF0QOztgz8zzz9o33n60bw1YKfQ224OOd&#10;EWfKSihre13wVxdHj55y5oOwpTBgVcE3yvNn84cP9ls3UzlUYEqFjECsn7Wu4FUIbpZlXlaqEX4H&#10;nLLk1ICNCLTF66xE0RJ6Y7J8NHqStYClQ5DKezo97Jx8nvC1VjKcau1VYKbgVFtIK6b1Kq7ZfF/M&#10;rlG4qpZ9GeIfqmhEbenSAepQBMGWWP8B1dQSwYMOOxKaDLSupUo9UDfj0Z1uzivhVOqFyPFuoMn/&#10;P1h5sjpDVpcFn045s6Khb/T9/YdvX9/9+PL558dPjI6Jo9b5GYWeuzPsd57M2PBaYxP/qRW2Trxu&#10;Bl7VOjBJh9PJXr5L8JJc+WT6ON+NmNlNskMfnitoWDQKXkJrF4jQJkrF6tiHLn4bR8mxoq6GZIWN&#10;UbEMY18qTf3QrXnKTkpSBwbZSpAGytfj7rgSpeqOpiP69QUN0am8BBZRdW3MgNsDRIX+jtvV2MfG&#10;NJUEOCSO/lZQlzhEpxvBhiGxqS3gfckmjPvCdRe/JaajIzJzBeWGvjBCJ33v5FFNJB8LH84EktZp&#10;Kmh+wykt2kBbcOgtzirAt/edx3iSIHk5a2l2Cu7fLAUqzswLS+LcG08mcdjSZjLdzWmDtz1Xtz12&#10;2RwAfZoxvRROJjPGB7M1NUJzSWO+iLeSS1hJdxdcBtxuDkI30/RQSLVYpDAaMCfCsT13MoJHVqN+&#10;LtaXAl2vtEASPYHtnInZHa11sTHTwmIZQNdJiDe89nzTcCbB9A9JnP7b+xR189zNfwEAAP//AwBQ&#10;SwMEFAAGAAgAAAAhACXmVu7gAAAADQEAAA8AAABkcnMvZG93bnJldi54bWxMj8FOwzAQRO9I/IO1&#10;SNyo06QEEuJUFIEKBw5t+QA3XpyIeB3Fbhv+vtsTHHfmaXamWk6uF0ccQ+dJwXyWgEBqvOnIKvja&#10;vd09gghRk9G9J1TwiwGW9fVVpUvjT7TB4zZawSEUSq2gjXEopQxNi06HmR+Q2Pv2o9ORz9FKM+oT&#10;h7tepkmSS6c74g+tHvClxeZne3Ccsmrfs8zbdY6fOnWvH6vO7jZK3d5Mz08gIk7xD4ZLfa4ONXfa&#10;+wOZIHoFWZHeM8rGPE94BCOLh4Ln7S9SUSxA1pX8v6I+AwAA//8DAFBLAQItABQABgAIAAAAIQC2&#10;gziS/gAAAOEBAAATAAAAAAAAAAAAAAAAAAAAAABbQ29udGVudF9UeXBlc10ueG1sUEsBAi0AFAAG&#10;AAgAAAAhADj9If/WAAAAlAEAAAsAAAAAAAAAAAAAAAAALwEAAF9yZWxzLy5yZWxzUEsBAi0AFAAG&#10;AAgAAAAhABgs/dGLAgAANgUAAA4AAAAAAAAAAAAAAAAALgIAAGRycy9lMm9Eb2MueG1sUEsBAi0A&#10;FAAGAAgAAAAhACXmVu7gAAAADQEAAA8AAAAAAAAAAAAAAAAA5QQAAGRycy9kb3ducmV2LnhtbFBL&#10;BQYAAAAABAAEAPMAAADyBQAAAAA=&#10;" adj="10800" fillcolor="black [3200]" strokecolor="black [1600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2DC1A073" wp14:editId="7835170B">
                <wp:simplePos x="0" y="0"/>
                <wp:positionH relativeFrom="column">
                  <wp:posOffset>-266607</wp:posOffset>
                </wp:positionH>
                <wp:positionV relativeFrom="paragraph">
                  <wp:posOffset>7269000</wp:posOffset>
                </wp:positionV>
                <wp:extent cx="678180" cy="670560"/>
                <wp:effectExtent l="0" t="0" r="26670" b="15240"/>
                <wp:wrapNone/>
                <wp:docPr id="56" name="矩形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180" cy="6705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A68FF" w:rsidRDefault="00EA68FF" w:rsidP="00EA68FF">
                            <w:pPr>
                              <w:jc w:val="center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發生後</w:t>
                            </w:r>
                            <w: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追蹤</w:t>
                            </w:r>
                            <w: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C1A073" id="矩形 56" o:spid="_x0000_s1030" style="position:absolute;margin-left:-21pt;margin-top:572.35pt;width:53.4pt;height:52.8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P94XkQIAAGIFAAAOAAAAZHJzL2Uyb0RvYy54bWysVM1uEzEQviPxDpbvdLNRmpaomypKVYRU&#10;tRUt6tnx2omF12NsJ7vhZZC48RA8DuI1GHt/GkpOiIt3Zuf/m5+Ly6bSZCecV2AKmp+MKBGGQ6nM&#10;uqAfH6/fnFPiAzMl02BEQffC08v561cXtZ2JMWxAl8IRdGL8rLYF3YRgZ1nm+UZUzJ+AFQaFElzF&#10;ArJunZWO1ei90tl4NJpmNbjSOuDCe/x71QrpPPmXUvBwJ6UXgeiCYm4hvS69q/hm8ws2WztmN4p3&#10;abB/yKJiymDQwdUVC4xsnfrLVaW4Aw8ynHCoMpBScZFqwGry0YtqHjbMilQLguPtAJP/f2757e7e&#10;EVUW9HRKiWEV9ujX1+8/f3wj+APRqa2fodKDvXcd55GMpTbSVfGLRZAmIbofEBVNIBx/Ts/O83PE&#10;naNoejY6nSbEs2dj63x4J6AikSiow4YlHNnuxgcMiKq9SoylTXw9aFVeK60TE0dFLLUjO4ZNDk0e&#10;00a7Ay3komUWi2nTT1TYa9F6/SAkgoAJj1P0NH7PPhnnwoQER/KE2tFMYgaDYX7MUIc+mU43mok0&#10;loPh6JjhnxEHixQVTBiMK2XAHXNQfhoit/p99W3NsfzQrJrU+Unf5xWUe5wGB+2aeMuvFbblhvlw&#10;zxzuBXYSdz3c4SM11AWFjqJkA+7Lsf9RH8cVpZTUuGcF9Z+3zAlK9HuDg/w2n0ziYiZmcno2RsYd&#10;SlaHErOtloBdzvGqWJ7IqB90T0oH1ROehEWMiiJmOMYuKA+uZ5ah3X88KlwsFkkNl9GycGMeLI/O&#10;I85x7B6bJ+ZsN5sBh/oW+p1ksxcj2upGSwOLbQCp0vxGpFtcuw7gIqfx7I5OvBSHfNJ6Po3z3wAA&#10;AP//AwBQSwMEFAAGAAgAAAAhAGUB4RXgAAAADAEAAA8AAABkcnMvZG93bnJldi54bWxMj8FOwzAQ&#10;RO9I/IO1SNxapyEUFOJUFaIS4gAi5QPceIkj4nWwnTb9e5YTHHdmNDuv2sxuEEcMsfekYLXMQCC1&#10;3vTUKfjY7xb3IGLSZPTgCRWcMcKmvryodGn8id7x2KROcAnFUiuwKY2llLG16HRc+hGJvU8fnE58&#10;hk6aoE9c7gaZZ9laOt0Tf7B6xEeL7VczOQVj2I5v9snud/NreH7ppqa332elrq/m7QOIhHP6C8Pv&#10;fJ4ONW86+IlMFIOCRZEzS2JjVRR3IDiyLhjmwEp+m92ArCv5H6L+AQAA//8DAFBLAQItABQABgAI&#10;AAAAIQC2gziS/gAAAOEBAAATAAAAAAAAAAAAAAAAAAAAAABbQ29udGVudF9UeXBlc10ueG1sUEsB&#10;Ai0AFAAGAAgAAAAhADj9If/WAAAAlAEAAAsAAAAAAAAAAAAAAAAALwEAAF9yZWxzLy5yZWxzUEsB&#10;Ai0AFAAGAAgAAAAhAHU/3heRAgAAYgUAAA4AAAAAAAAAAAAAAAAALgIAAGRycy9lMm9Eb2MueG1s&#10;UEsBAi0AFAAGAAgAAAAhAGUB4RXgAAAADAEAAA8AAAAAAAAAAAAAAAAA6wQAAGRycy9kb3ducmV2&#10;LnhtbFBLBQYAAAAABAAEAPMAAAD4BQAAAAA=&#10;" fillcolor="white [3201]" strokecolor="black [3213]" strokeweight="1pt">
                <v:textbox>
                  <w:txbxContent>
                    <w:p w:rsidR="00EA68FF" w:rsidRDefault="00EA68FF" w:rsidP="00EA68FF">
                      <w:pPr>
                        <w:jc w:val="center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發生後</w:t>
                      </w:r>
                      <w:r>
                        <w:t>(</w:t>
                      </w:r>
                      <w:r>
                        <w:rPr>
                          <w:rFonts w:hint="eastAsia"/>
                        </w:rPr>
                        <w:t>追蹤</w:t>
                      </w:r>
                      <w: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7C1F4D6" wp14:editId="56DA88B0">
                <wp:simplePos x="0" y="0"/>
                <wp:positionH relativeFrom="column">
                  <wp:posOffset>407020</wp:posOffset>
                </wp:positionH>
                <wp:positionV relativeFrom="paragraph">
                  <wp:posOffset>1728439</wp:posOffset>
                </wp:positionV>
                <wp:extent cx="457200" cy="4538345"/>
                <wp:effectExtent l="0" t="0" r="19050" b="14605"/>
                <wp:wrapNone/>
                <wp:docPr id="57" name="矩形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3834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A68FF" w:rsidRDefault="00EA68FF" w:rsidP="00EA68FF">
                            <w:pPr>
                              <w:jc w:val="center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啟動處理機制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C1F4D6" id="矩形 57" o:spid="_x0000_s1031" style="position:absolute;margin-left:32.05pt;margin-top:136.1pt;width:36pt;height:357.3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gYKjwIAAGMFAAAOAAAAZHJzL2Uyb0RvYy54bWysVM1uEzEQviPxDpbvdJM2aUvUTRW1KkKq&#10;2ogW9ex47WaF12PGTnbDyyBx4yF4HMRrMPZuNqHkhLjYHs/MN/9zcdlUhq0V+hJszodHA86UlVCU&#10;9jnnHx9v3pxz5oOwhTBgVc43yvPL6etXF7WbqGNYgikUMgKxflK7nC9DcJMs83KpKuGPwClLTA1Y&#10;iUAkPmcFiprQK5MdDwanWQ1YOASpvKff65bJpwlfayXDvdZeBWZyTr6FdGI6F/HMphdi8ozCLUvZ&#10;uSH+wYtKlJaM9lDXIgi2wvIvqKqUCB50OJJQZaB1KVWKgaIZDl5E87AUTqVYKDne9Wny/w9W3q3n&#10;yMoi5+MzzqyoqEa/vn7/+eMbow/KTu38hIQe3Bw7ytMzhtporOJNQbAmZXTTZ1Q1gUn6HI3PqEqc&#10;SWKNxifnJ6NxBM122g59eKegYvGRc6SKpUSK9a0PrehWJBozNp4eTFnclMYkIvaKujLI1oKqHJph&#10;Z2JPigxGzSxG0/qfXmFjVIv6QWnKAnl8nKyn/tthCimVDacdrrEkHdU0edArDg8pmrB1ppONair1&#10;Za84OKT4p8VeI1kFG3rlqrSAhwCKT73lVn4bfRtzDD80i6YtfQws/iyg2FA7ILRz4p28Kakst8KH&#10;uUAaDColDXu4p0MbqHMO3YuzJeCXQ/9RnvqVuJzVNGg5959XAhVn5r2lTn47HI3iZCYi9QtnuM9Z&#10;7HPsqroCqvKQ1oqT6UnKGMz2qRGqJ9oJs2iVWMJKsp1zGXBLXIV2AdBWkWo2S2I0jU6EW/vgZASP&#10;eY5t99g8CXRdbwbq6jvYDqWYvGjRVjZqWpitAugy9e8ur10FaJLTBHRbJ66KfTpJ7Xbj9DcAAAD/&#10;/wMAUEsDBBQABgAIAAAAIQBnh9JI3wAAAAoBAAAPAAAAZHJzL2Rvd25yZXYueG1sTI/LTsMwEEX3&#10;SPyDNUjsqNOAQhsyqSpEJcSCipQPcONpHDV+YDtt+ve4K1jOzNGdc6vVpAd2Ih96axDmswwYmdbK&#10;3nQI37vNwwJYiMJIMVhDCBcKsKpvbypRSns2X3RqYsdSiAmlQFAxupLz0CrSIsysI5NuB+u1iGn0&#10;HZdenFO4HnieZQXXojfpgxKOXhW1x2bUCM6v3Va9qd1m+vTvH93Y9Orngnh/N61fgEWa4h8MV/2k&#10;DnVy2tvRyMAGhOJpnkiE/DnPgV2BxyJt9gjLRbEEXlf8f4X6FwAA//8DAFBLAQItABQABgAIAAAA&#10;IQC2gziS/gAAAOEBAAATAAAAAAAAAAAAAAAAAAAAAABbQ29udGVudF9UeXBlc10ueG1sUEsBAi0A&#10;FAAGAAgAAAAhADj9If/WAAAAlAEAAAsAAAAAAAAAAAAAAAAALwEAAF9yZWxzLy5yZWxzUEsBAi0A&#10;FAAGAAgAAAAhACxeBgqPAgAAYwUAAA4AAAAAAAAAAAAAAAAALgIAAGRycy9lMm9Eb2MueG1sUEsB&#10;Ai0AFAAGAAgAAAAhAGeH0kjfAAAACgEAAA8AAAAAAAAAAAAAAAAA6QQAAGRycy9kb3ducmV2Lnht&#10;bFBLBQYAAAAABAAEAPMAAAD1BQAAAAA=&#10;" fillcolor="white [3201]" strokecolor="black [3213]" strokeweight="1pt">
                <v:textbox>
                  <w:txbxContent>
                    <w:p w:rsidR="00EA68FF" w:rsidRDefault="00EA68FF" w:rsidP="00EA68FF">
                      <w:pPr>
                        <w:jc w:val="center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啟動處理機制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18BAA4B4" wp14:editId="4B4D3BEC">
                <wp:simplePos x="0" y="0"/>
                <wp:positionH relativeFrom="column">
                  <wp:posOffset>-317810</wp:posOffset>
                </wp:positionH>
                <wp:positionV relativeFrom="paragraph">
                  <wp:posOffset>1728440</wp:posOffset>
                </wp:positionV>
                <wp:extent cx="457200" cy="4538546"/>
                <wp:effectExtent l="0" t="0" r="19050" b="14605"/>
                <wp:wrapNone/>
                <wp:docPr id="58" name="矩形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38546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A68FF" w:rsidRDefault="00EA68FF" w:rsidP="00EA68FF">
                            <w:pPr>
                              <w:jc w:val="center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違法</w:t>
                            </w:r>
                            <w:r>
                              <w:t>處罰學生事件發生時</w:t>
                            </w:r>
                            <w: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處置</w:t>
                            </w:r>
                            <w: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BAA4B4" id="矩形 58" o:spid="_x0000_s1032" style="position:absolute;margin-left:-25pt;margin-top:136.1pt;width:36pt;height:357.3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T4MjAIAAGMFAAAOAAAAZHJzL2Uyb0RvYy54bWysVM1uEzEQviPxDpbvdJOSlBJ1U0WtipCq&#10;tqJFPTteu1nh9Zixk93wMkjceAgeB/EajL0/CSUnxMX2eP5nvpmz86YybKPQl2BzPj4acaashKK0&#10;Tzn/+HD16pQzH4QthAGrcr5Vnp/PX744q91MHcMKTKGQkRHrZ7XL+SoEN8syL1eqEv4InLLE1ICV&#10;CETiU1agqMl6ZbLj0egkqwELhyCV9/R72TL5PNnXWslwq7VXgZmcU2whnZjOZTyz+ZmYPaFwq1J2&#10;YYh/iKISpSWng6lLEQRbY/mXqaqUCB50OJJQZaB1KVXKgbIZj55lc78STqVcqDjeDWXy/8+svNnc&#10;ISuLnE+pU1ZU1KNfX7///PGN0QdVp3Z+RkL37g47ytMzptporOJNSbAmVXQ7VFQ1gUn6nEzfUJc4&#10;k8SaTF+fTicn0Wi203bowzsFFYuPnCN1LBVSbK59aEV7kejM2Hh6MGVxVRqTiIgVdWGQbQR1OTTj&#10;zsWeFDmMmlnMpo0/vcLWqNbqB6WpChTxcfKe8LezKaRUNvShG0vSUU1TBIPi+JCiCX0wnWxUUwmX&#10;g+LokOKfHgeN5BVsGJSr0gIeMlB8Gjy38n32bc4x/dAsm9T6lFj8WUKxJTggtHPinbwqqS3Xwoc7&#10;gTQY1Eoa9nBLhzZQ5xy6F2crwC+H/qM84ZW4nNU0aDn3n9cCFWfmvSUkvx1PJnEyE5Hwwhnuc5b7&#10;HLuuLoC6PKa14mR6kjIG0z81QvVIO2ERvRJLWEm+cy4D9sRFaBcAbRWpFoskRtPoRLi2905G47HO&#10;EXYPzaNA12EzEKpvoB9KMXsG0VY2alpYrAPoMuF3V9euAzTJaQK6rRNXxT6dpHa7cf4bAAD//wMA&#10;UEsDBBQABgAIAAAAIQCETANC3wAAAAoBAAAPAAAAZHJzL2Rvd25yZXYueG1sTI/NTsMwEITvSLyD&#10;tUjcWqeWKG2IU1WISogDiJQHcOMljhr/YDtt+vYsJ3qcndHsN9VmsgM7YUy9dxIW8wIYutbr3nUS&#10;vva72QpYysppNXiHEi6YYFPf3lSq1P7sPvHU5I5RiUulkmByDiXnqTVoVZr7gI68bx+tyiRjx3VU&#10;Zyq3AxdFseRW9Y4+GBXw2WB7bEYrIcRt+DAvZr+b3uPrWzc2vfm5SHl/N22fgGWc8n8Y/vAJHWpi&#10;OvjR6cQGCbOHgrZkCeJRCGCUEIIOBwnr1XINvK749YT6FwAA//8DAFBLAQItABQABgAIAAAAIQC2&#10;gziS/gAAAOEBAAATAAAAAAAAAAAAAAAAAAAAAABbQ29udGVudF9UeXBlc10ueG1sUEsBAi0AFAAG&#10;AAgAAAAhADj9If/WAAAAlAEAAAsAAAAAAAAAAAAAAAAALwEAAF9yZWxzLy5yZWxzUEsBAi0AFAAG&#10;AAgAAAAhAOhJPgyMAgAAYwUAAA4AAAAAAAAAAAAAAAAALgIAAGRycy9lMm9Eb2MueG1sUEsBAi0A&#10;FAAGAAgAAAAhAIRMA0LfAAAACgEAAA8AAAAAAAAAAAAAAAAA5gQAAGRycy9kb3ducmV2LnhtbFBL&#10;BQYAAAAABAAEAPMAAADyBQAAAAA=&#10;" fillcolor="white [3201]" strokecolor="black [3213]" strokeweight="1pt">
                <v:textbox>
                  <w:txbxContent>
                    <w:p w:rsidR="00EA68FF" w:rsidRDefault="00EA68FF" w:rsidP="00EA68FF">
                      <w:pPr>
                        <w:jc w:val="center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違法</w:t>
                      </w:r>
                      <w:r>
                        <w:t>處罰學生事件發生時</w:t>
                      </w:r>
                      <w:r>
                        <w:t>(</w:t>
                      </w:r>
                      <w:r>
                        <w:rPr>
                          <w:rFonts w:hint="eastAsia"/>
                        </w:rPr>
                        <w:t>處置</w:t>
                      </w:r>
                      <w: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6D009EDA" wp14:editId="4BDB1465">
                <wp:simplePos x="0" y="0"/>
                <wp:positionH relativeFrom="column">
                  <wp:posOffset>1945888</wp:posOffset>
                </wp:positionH>
                <wp:positionV relativeFrom="paragraph">
                  <wp:posOffset>4427034</wp:posOffset>
                </wp:positionV>
                <wp:extent cx="1193165" cy="2843050"/>
                <wp:effectExtent l="0" t="0" r="26035" b="14605"/>
                <wp:wrapNone/>
                <wp:docPr id="59" name="文字方塊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3165" cy="2843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A68FF" w:rsidRDefault="00EA68FF" w:rsidP="00EA68FF">
                            <w:pPr>
                              <w:jc w:val="center"/>
                            </w:pPr>
                            <w:r>
                              <w:t>1</w:t>
                            </w:r>
                            <w:r>
                              <w:t>級</w:t>
                            </w:r>
                          </w:p>
                          <w:p w:rsidR="00EA68FF" w:rsidRDefault="00EA68FF" w:rsidP="00EA68FF">
                            <w:r>
                              <w:t>1.</w:t>
                            </w:r>
                            <w:r>
                              <w:t>通知家長（註</w:t>
                            </w:r>
                            <w:r>
                              <w:t>3</w:t>
                            </w:r>
                            <w:r>
                              <w:t>）</w:t>
                            </w:r>
                            <w:r>
                              <w:t xml:space="preserve"> </w:t>
                            </w:r>
                          </w:p>
                          <w:p w:rsidR="00EA68FF" w:rsidRDefault="00EA68FF" w:rsidP="00EA68FF">
                            <w:r>
                              <w:t>2.</w:t>
                            </w:r>
                            <w:r>
                              <w:t>個案學生輔導</w:t>
                            </w:r>
                          </w:p>
                          <w:p w:rsidR="00EA68FF" w:rsidRDefault="00EA68FF" w:rsidP="00EA68FF">
                            <w:r>
                              <w:t>3.</w:t>
                            </w:r>
                            <w:r>
                              <w:t>通報主管教育行政機關</w:t>
                            </w:r>
                            <w:r>
                              <w:t xml:space="preserve"> </w:t>
                            </w:r>
                          </w:p>
                          <w:p w:rsidR="00EA68FF" w:rsidRDefault="00EA68FF" w:rsidP="00EA68FF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t>4.</w:t>
                            </w:r>
                            <w:r>
                              <w:t>依法告誡或懲處違法處罰</w:t>
                            </w:r>
                            <w:r>
                              <w:t xml:space="preserve"> </w:t>
                            </w:r>
                            <w:r>
                              <w:t>學生之教師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009EDA" id="_x0000_t202" coordsize="21600,21600" o:spt="202" path="m,l,21600r21600,l21600,xe">
                <v:stroke joinstyle="miter"/>
                <v:path gradientshapeok="t" o:connecttype="rect"/>
              </v:shapetype>
              <v:shape id="文字方塊 59" o:spid="_x0000_s1033" type="#_x0000_t202" style="position:absolute;margin-left:153.2pt;margin-top:348.6pt;width:93.95pt;height:223.8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WLzZQIAAK8EAAAOAAAAZHJzL2Uyb0RvYy54bWysVEtu2zAQ3RfoHQjuG/mbjxE5cB2kKBAk&#10;AZIia5qiYqEUhyVpS+kFCvQA6boH6AF6oOQcfaQ/+XVVdEPNj48zb2Z0eNTWmi2V8xWZnHd3Opwp&#10;I6mozE3OP12dvNvnzAdhCqHJqJzfKs+Pxm/fHDZ2pHo0J10oxwBi/KixOZ+HYEdZ5uVc1cLvkFUG&#10;zpJcLQJUd5MVTjRAr3XW63R2s4ZcYR1J5T2sxysnHyf8slQynJelV4HpnCO3kE6Xzlk8s/GhGN04&#10;YeeVXKch/iGLWlQGj26hjkUQbOGqV1B1JR15KsOOpDqjsqykSjWgmm7nRTWXc2FVqgXkeLulyf8/&#10;WHm2vHCsKnI+PODMiBo9erj7dv/rx8Pd7/uf3xnM4KixfoTQS4vg0L6nFr3e2D2MsfS2dHX8oigG&#10;P9i+3TKs2sBkvNQ96Hd3h5xJ+Hr7g35nmHqQPV63zocPimoWhZw7tDAxK5anPiAVhG5C4muedFWc&#10;VFonJY6NmmrHlgIN1yEliRvPorRhTc53+3j6FUKE3t6faSE/xzKfI0DTBsZIyqr4KIV21iYi9zbE&#10;zKi4BV+OVlPnrTypAH8qfLgQDmMGirA64RxHqQk50VribE7u69/sMR7dh5ezBmObc/9lIZziTH80&#10;mIuD7mAQ5zwpg+FeD4p76pk99ZhFPSUQ1cWSWpnEGB/0Riwd1dfYsEl8FS5hJN7OediI07BaJmyo&#10;VJNJCsJkWxFOzaWVETpyHGm9aq+Fs+u2BkzEGW0GXIxedHcVG28amiwClVVqfeR5xeqafmxF6s56&#10;g+PaPdVT1ON/ZvwHAAD//wMAUEsDBBQABgAIAAAAIQCj33BV3wAAAAwBAAAPAAAAZHJzL2Rvd25y&#10;ZXYueG1sTI/BTsMwEETvSPyDtUjcqNPWCkkapwJUuHBqQZy3sWtbje3IdtPw95gTHFfzNPO23c52&#10;IJMM0XjHYbkogEjXe2Gc4vD58fpQAYkJncDBO8nhW0bYdrc3LTbCX91eToekSC5xsUEOOqWxoTT2&#10;WlqMCz9Kl7OTDxZTPoOiIuA1l9uBroqipBaNywsaR/miZX8+XCyH3bOqVV9h0LtKGDPNX6d39cb5&#10;/d38tAGS5Jz+YPjVz+rQZaejvzgRycBhXZQsoxzK+nEFJBOsZmsgx4wuGauBdi39/0T3AwAA//8D&#10;AFBLAQItABQABgAIAAAAIQC2gziS/gAAAOEBAAATAAAAAAAAAAAAAAAAAAAAAABbQ29udGVudF9U&#10;eXBlc10ueG1sUEsBAi0AFAAGAAgAAAAhADj9If/WAAAAlAEAAAsAAAAAAAAAAAAAAAAALwEAAF9y&#10;ZWxzLy5yZWxzUEsBAi0AFAAGAAgAAAAhAB0dYvNlAgAArwQAAA4AAAAAAAAAAAAAAAAALgIAAGRy&#10;cy9lMm9Eb2MueG1sUEsBAi0AFAAGAAgAAAAhAKPfcFXfAAAADAEAAA8AAAAAAAAAAAAAAAAAvwQA&#10;AGRycy9kb3ducmV2LnhtbFBLBQYAAAAABAAEAPMAAADLBQAAAAA=&#10;" fillcolor="white [3201]" strokeweight=".5pt">
                <v:textbox>
                  <w:txbxContent>
                    <w:p w:rsidR="00EA68FF" w:rsidRDefault="00EA68FF" w:rsidP="00EA68FF">
                      <w:pPr>
                        <w:jc w:val="center"/>
                      </w:pPr>
                      <w:r>
                        <w:t>1</w:t>
                      </w:r>
                      <w:r>
                        <w:t>級</w:t>
                      </w:r>
                    </w:p>
                    <w:p w:rsidR="00EA68FF" w:rsidRDefault="00EA68FF" w:rsidP="00EA68FF">
                      <w:r>
                        <w:t>1.</w:t>
                      </w:r>
                      <w:r>
                        <w:t>通知家長（註</w:t>
                      </w:r>
                      <w:r>
                        <w:t>3</w:t>
                      </w:r>
                      <w:r>
                        <w:t>）</w:t>
                      </w:r>
                      <w:r>
                        <w:t xml:space="preserve"> </w:t>
                      </w:r>
                    </w:p>
                    <w:p w:rsidR="00EA68FF" w:rsidRDefault="00EA68FF" w:rsidP="00EA68FF">
                      <w:r>
                        <w:t>2.</w:t>
                      </w:r>
                      <w:r>
                        <w:t>個案學生輔導</w:t>
                      </w:r>
                    </w:p>
                    <w:p w:rsidR="00EA68FF" w:rsidRDefault="00EA68FF" w:rsidP="00EA68FF">
                      <w:r>
                        <w:t>3.</w:t>
                      </w:r>
                      <w:r>
                        <w:t>通報主管教育行政機關</w:t>
                      </w:r>
                      <w:r>
                        <w:t xml:space="preserve"> </w:t>
                      </w:r>
                    </w:p>
                    <w:p w:rsidR="00EA68FF" w:rsidRDefault="00EA68FF" w:rsidP="00EA68FF">
                      <w:pPr>
                        <w:rPr>
                          <w:rFonts w:hint="eastAsia"/>
                        </w:rPr>
                      </w:pPr>
                      <w:r>
                        <w:t>4.</w:t>
                      </w:r>
                      <w:r>
                        <w:t>依法告誡或懲處違法處罰</w:t>
                      </w:r>
                      <w:r>
                        <w:t xml:space="preserve"> </w:t>
                      </w:r>
                      <w:r>
                        <w:t>學生之教師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2EAA42A1" wp14:editId="54CAEF75">
                <wp:simplePos x="0" y="0"/>
                <wp:positionH relativeFrom="column">
                  <wp:posOffset>3239429</wp:posOffset>
                </wp:positionH>
                <wp:positionV relativeFrom="paragraph">
                  <wp:posOffset>4427033</wp:posOffset>
                </wp:positionV>
                <wp:extent cx="1193165" cy="2842895"/>
                <wp:effectExtent l="0" t="0" r="26035" b="14605"/>
                <wp:wrapNone/>
                <wp:docPr id="60" name="文字方塊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3165" cy="28428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A68FF" w:rsidRDefault="00EA68FF" w:rsidP="00EA68FF">
                            <w:pPr>
                              <w:jc w:val="center"/>
                            </w:pPr>
                            <w:r>
                              <w:t>2</w:t>
                            </w:r>
                            <w:r>
                              <w:t>級</w:t>
                            </w:r>
                          </w:p>
                          <w:p w:rsidR="00EA68FF" w:rsidRDefault="00EA68FF" w:rsidP="00EA68FF">
                            <w:r>
                              <w:t>1.</w:t>
                            </w:r>
                            <w:r>
                              <w:t>送學校保健</w:t>
                            </w:r>
                            <w:r>
                              <w:t xml:space="preserve"> </w:t>
                            </w:r>
                          </w:p>
                          <w:p w:rsidR="00EA68FF" w:rsidRDefault="00EA68FF" w:rsidP="00EA68FF">
                            <w:r>
                              <w:t>2.</w:t>
                            </w:r>
                            <w:r>
                              <w:t>通知家長（註</w:t>
                            </w:r>
                            <w:r>
                              <w:t>3</w:t>
                            </w:r>
                            <w:r>
                              <w:t>）</w:t>
                            </w:r>
                          </w:p>
                          <w:p w:rsidR="00EA68FF" w:rsidRDefault="00EA68FF" w:rsidP="00EA68FF">
                            <w:r>
                              <w:t>3.</w:t>
                            </w:r>
                            <w:r>
                              <w:t>班級輔導</w:t>
                            </w:r>
                          </w:p>
                          <w:p w:rsidR="00EA68FF" w:rsidRDefault="00EA68FF" w:rsidP="00EA68FF">
                            <w:r>
                              <w:t>4.</w:t>
                            </w:r>
                            <w:r>
                              <w:t>通報主管教育行政機關</w:t>
                            </w:r>
                          </w:p>
                          <w:p w:rsidR="00EA68FF" w:rsidRDefault="00EA68FF" w:rsidP="00EA68FF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t>5.</w:t>
                            </w:r>
                            <w:r>
                              <w:t>依法懲處違法處罰學生之教師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AA42A1" id="文字方塊 60" o:spid="_x0000_s1034" type="#_x0000_t202" style="position:absolute;margin-left:255.05pt;margin-top:348.6pt;width:93.95pt;height:223.8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U2kaAIAAK8EAAAOAAAAZHJzL2Uyb0RvYy54bWysVEFu2zAQvBfoHwjea1mO7dqC5cB14KJA&#10;kARwipxpirKEUlyWpC25HyjQB6TnPqAP6IOSd3RJ2Y6T9lT0Qi25w+Hu7K4m500lyVYYW4JKadzp&#10;UiIUh6xU65R+vF28GVFiHVMZk6BESnfC0vPp61eTWieiBwXITBiCJMomtU5p4ZxOosjyQlTMdkAL&#10;hc4cTMUcbs06ygyrkb2SUa/bHUY1mEwb4MJaPL1onXQa+PNccHed51Y4IlOKsbmwmrCu/BpNJyxZ&#10;G6aLku/DYP8QRcVKhY8eqS6YY2Rjyj+oqpIbsJC7DocqgjwvuQg5YDZx90U2y4JpEXJBcaw+ymT/&#10;Hy2/2t4YUmYpHaI8ilVYo8f7rw8/vz/e/3r48Y3gMWpUa5sgdKkR7Jp30GCtD+cWD33qTW4q/8Wk&#10;CPqRbndUWDSOcH8pHp/FwwElHH29Ub83Gg88T/R0XRvr3guoiDdSarCEQVm2vbSuhR4g/jULsswW&#10;pZRh49tGzKUhW4YFly4EieTPUFKRGvM9G3QD8TOfpz7eX0nGP+3DO0Ehn1QYsxelTd5brlk1QcjR&#10;QZgVZDvUy0DbdVbzRYn0l8y6G2awzVAiHB13jUsuAWOCvUVJAebL3849HquPXkpqbNuU2s8bZgQl&#10;8oPCvhjH/b7v87DpD972cGNOPatTj9pUc0ChYhxSzYPp8U4ezNxAdYcTNvOvoospjm+n1B3MuWuH&#10;CSeUi9ksgLCzNXOXaqm5p/aF8bLeNnfM6H1ZHXbEFRwanCUvqtti/U0Fs42DvAyl9zq3qu7lx6kI&#10;zbOfYD92p/uAevrPTH8DAAD//wMAUEsDBBQABgAIAAAAIQA0Fhy63gAAAAwBAAAPAAAAZHJzL2Rv&#10;d25yZXYueG1sTI/BTsMwEETvSPyDtUjcqJOqhCTEqQAVLpwoiLMbu7ZFvI5sNw1/z3KC42qfZt50&#10;28WPbNYxuYACylUBTOMQlEMj4OP9+aYGlrJEJceAWsC3TrDtLy862apwxjc977NhFIKplQJszlPL&#10;eRqs9jKtwqSRfscQvcx0RsNVlGcK9yNfF0XFvXRIDVZO+snq4Wt/8gJ2j6YxQy2j3dXKuXn5PL6a&#10;FyGur5aHe2BZL/kPhl99UoeenA7hhCqxUcBtWZSECqiauzUwIqqmpnUHQsvNpgHed/z/iP4HAAD/&#10;/wMAUEsBAi0AFAAGAAgAAAAhALaDOJL+AAAA4QEAABMAAAAAAAAAAAAAAAAAAAAAAFtDb250ZW50&#10;X1R5cGVzXS54bWxQSwECLQAUAAYACAAAACEAOP0h/9YAAACUAQAACwAAAAAAAAAAAAAAAAAvAQAA&#10;X3JlbHMvLnJlbHNQSwECLQAUAAYACAAAACEARX1NpGgCAACvBAAADgAAAAAAAAAAAAAAAAAuAgAA&#10;ZHJzL2Uyb0RvYy54bWxQSwECLQAUAAYACAAAACEANBYcut4AAAAMAQAADwAAAAAAAAAAAAAAAADC&#10;BAAAZHJzL2Rvd25yZXYueG1sUEsFBgAAAAAEAAQA8wAAAM0FAAAAAA==&#10;" fillcolor="white [3201]" strokeweight=".5pt">
                <v:textbox>
                  <w:txbxContent>
                    <w:p w:rsidR="00EA68FF" w:rsidRDefault="00EA68FF" w:rsidP="00EA68FF">
                      <w:pPr>
                        <w:jc w:val="center"/>
                      </w:pPr>
                      <w:r>
                        <w:t>2</w:t>
                      </w:r>
                      <w:r>
                        <w:t>級</w:t>
                      </w:r>
                    </w:p>
                    <w:p w:rsidR="00EA68FF" w:rsidRDefault="00EA68FF" w:rsidP="00EA68FF">
                      <w:r>
                        <w:t>1.</w:t>
                      </w:r>
                      <w:r>
                        <w:t>送學校保健</w:t>
                      </w:r>
                      <w:r>
                        <w:t xml:space="preserve"> </w:t>
                      </w:r>
                    </w:p>
                    <w:p w:rsidR="00EA68FF" w:rsidRDefault="00EA68FF" w:rsidP="00EA68FF">
                      <w:r>
                        <w:t>2.</w:t>
                      </w:r>
                      <w:r>
                        <w:t>通知家長（註</w:t>
                      </w:r>
                      <w:r>
                        <w:t>3</w:t>
                      </w:r>
                      <w:r>
                        <w:t>）</w:t>
                      </w:r>
                    </w:p>
                    <w:p w:rsidR="00EA68FF" w:rsidRDefault="00EA68FF" w:rsidP="00EA68FF">
                      <w:r>
                        <w:t>3.</w:t>
                      </w:r>
                      <w:r>
                        <w:t>班級輔導</w:t>
                      </w:r>
                    </w:p>
                    <w:p w:rsidR="00EA68FF" w:rsidRDefault="00EA68FF" w:rsidP="00EA68FF">
                      <w:r>
                        <w:t>4.</w:t>
                      </w:r>
                      <w:r>
                        <w:t>通報主管教育行政機關</w:t>
                      </w:r>
                    </w:p>
                    <w:p w:rsidR="00EA68FF" w:rsidRDefault="00EA68FF" w:rsidP="00EA68FF">
                      <w:pPr>
                        <w:rPr>
                          <w:rFonts w:hint="eastAsia"/>
                        </w:rPr>
                      </w:pPr>
                      <w:r>
                        <w:t>5.</w:t>
                      </w:r>
                      <w:r>
                        <w:t>依法懲處違法處罰學生之教師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08513499" wp14:editId="2E5B83EF">
                <wp:simplePos x="0" y="0"/>
                <wp:positionH relativeFrom="column">
                  <wp:posOffset>4499517</wp:posOffset>
                </wp:positionH>
                <wp:positionV relativeFrom="paragraph">
                  <wp:posOffset>4427034</wp:posOffset>
                </wp:positionV>
                <wp:extent cx="1193165" cy="2843050"/>
                <wp:effectExtent l="0" t="0" r="26035" b="14605"/>
                <wp:wrapNone/>
                <wp:docPr id="61" name="文字方塊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3165" cy="2843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A68FF" w:rsidRDefault="00EA68FF" w:rsidP="00EA68FF">
                            <w:pPr>
                              <w:jc w:val="center"/>
                            </w:pPr>
                            <w:r>
                              <w:t>3</w:t>
                            </w:r>
                            <w:r>
                              <w:t>級</w:t>
                            </w:r>
                          </w:p>
                          <w:p w:rsidR="00EA68FF" w:rsidRDefault="00EA68FF" w:rsidP="00EA68FF">
                            <w:r>
                              <w:t>1.</w:t>
                            </w:r>
                            <w:r>
                              <w:t>送醫院治療並紀錄受傷情形</w:t>
                            </w:r>
                            <w:r>
                              <w:t xml:space="preserve"> </w:t>
                            </w:r>
                          </w:p>
                          <w:p w:rsidR="00EA68FF" w:rsidRDefault="00EA68FF" w:rsidP="00EA68FF">
                            <w:r>
                              <w:t>2.</w:t>
                            </w:r>
                            <w:r>
                              <w:t>通知家長（註</w:t>
                            </w:r>
                            <w:r>
                              <w:t>3</w:t>
                            </w:r>
                            <w:r>
                              <w:t>）</w:t>
                            </w:r>
                            <w:r>
                              <w:t xml:space="preserve"> </w:t>
                            </w:r>
                          </w:p>
                          <w:p w:rsidR="00EA68FF" w:rsidRDefault="00EA68FF" w:rsidP="00EA68FF">
                            <w:r>
                              <w:t>3.</w:t>
                            </w:r>
                            <w:r>
                              <w:t>級輔導</w:t>
                            </w:r>
                            <w:r>
                              <w:t xml:space="preserve"> </w:t>
                            </w:r>
                          </w:p>
                          <w:p w:rsidR="00EA68FF" w:rsidRDefault="00EA68FF" w:rsidP="00EA68FF">
                            <w:r>
                              <w:t>4.</w:t>
                            </w:r>
                            <w:r>
                              <w:t>全校教師、學生及家長之宣導</w:t>
                            </w:r>
                            <w:r>
                              <w:t xml:space="preserve"> </w:t>
                            </w:r>
                          </w:p>
                          <w:p w:rsidR="00EA68FF" w:rsidRDefault="00EA68FF" w:rsidP="00EA68FF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t>5.</w:t>
                            </w:r>
                            <w:r>
                              <w:t>通報主管教育行政機關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513499" id="文字方塊 61" o:spid="_x0000_s1035" type="#_x0000_t202" style="position:absolute;margin-left:354.3pt;margin-top:348.6pt;width:93.95pt;height:223.8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A8vZQIAAK8EAAAOAAAAZHJzL2Uyb0RvYy54bWysVEtu2zAQ3RfoHQjuG9mOk8aG5cBNkKJA&#10;kARIiqxpirKFUhyWpC2lFyiQA6TrHqAH6IGSc/SR/uTXVdENNT8OZ96b0eiwrTVbKucrMjnv7nQ4&#10;U0ZSUZlZzj9fnbw74MwHYQqhyaic3yjPD8dv34waO1Q9mpMulGNIYvywsTmfh2CHWeblXNXC75BV&#10;Bs6SXC0CVDfLCicaZK911ut09rOGXGEdSeU9rMcrJx+n/GWpZDgvS68C0zlHbSGdLp3TeGbjkRjO&#10;nLDzSq7LEP9QRS0qg0e3qY5FEGzhqlep6ko68lSGHUl1RmVZSZV6QDfdzotuLufCqtQLwPF2C5P/&#10;f2nl2fLCsarI+X6XMyNqcPRw9/3+14+Hu9/3P28ZzMCosX6I0EuL4NB+oBZcb+wexth6W7o6ftEU&#10;gx9o32wRVm1gMl7qDna7+3ucSfh6B/3dzl7iIHu8bp0PHxXVLAo5d6AwISuWpz6gFIRuQuJrnnRV&#10;nFRaJyWOjTrSji0FCNchFYkbz6K0YQ363cXTrzLE1Nv7Uy3kl9jm8wzQtIExgrJqPkqhnbYJyMEG&#10;mCkVN8DL0WrqvJUnFdKfCh8uhMOYASKsTjjHUWpCTbSWOJuT+/Y3e4wH+/By1mBsc+6/LoRTnOlP&#10;BnMx6Pb7cc6T0t9734PinnqmTz1mUR8RgAL1qC6JMT7ojVg6qq+xYZP4KlzCSLyd87ARj8JqmbCh&#10;Uk0mKQiTbUU4NZdWxtQR4wjrVXstnF3TGjARZ7QZcDF8we4qNt40NFkEKqtEfcR5heoafmxFYme9&#10;wXHtnuop6vE/M/4DAAD//wMAUEsDBBQABgAIAAAAIQDwlrE63wAAAAwBAAAPAAAAZHJzL2Rvd25y&#10;ZXYueG1sTI/BTsMwEETvSPyDtUjcqNOqpE6IUwEqXDhREOdtvLUtYjuK3TT8PeZEj6t5mnnbbGfX&#10;s4nGaIOXsFwUwMh3QVmvJXx+vNwJYDGhV9gHTxJ+KMK2vb5qsFbh7N9p2ifNcomPNUowKQ0157Ez&#10;5DAuwkA+Z8cwOkz5HDVXI55zuev5qihK7tD6vGBwoGdD3ff+5CTsnnSlO4Gj2Qll7TR/Hd/0q5S3&#10;N/PjA7BEc/qH4U8/q0ObnQ7h5FVkvYRNIcqMSiirzQpYJkRV3gM7ZHS5XlfA24ZfPtH+AgAA//8D&#10;AFBLAQItABQABgAIAAAAIQC2gziS/gAAAOEBAAATAAAAAAAAAAAAAAAAAAAAAABbQ29udGVudF9U&#10;eXBlc10ueG1sUEsBAi0AFAAGAAgAAAAhADj9If/WAAAAlAEAAAsAAAAAAAAAAAAAAAAALwEAAF9y&#10;ZWxzLy5yZWxzUEsBAi0AFAAGAAgAAAAhAOnoDy9lAgAArwQAAA4AAAAAAAAAAAAAAAAALgIAAGRy&#10;cy9lMm9Eb2MueG1sUEsBAi0AFAAGAAgAAAAhAPCWsTrfAAAADAEAAA8AAAAAAAAAAAAAAAAAvwQA&#10;AGRycy9kb3ducmV2LnhtbFBLBQYAAAAABAAEAPMAAADLBQAAAAA=&#10;" fillcolor="white [3201]" strokeweight=".5pt">
                <v:textbox>
                  <w:txbxContent>
                    <w:p w:rsidR="00EA68FF" w:rsidRDefault="00EA68FF" w:rsidP="00EA68FF">
                      <w:pPr>
                        <w:jc w:val="center"/>
                      </w:pPr>
                      <w:r>
                        <w:t>3</w:t>
                      </w:r>
                      <w:r>
                        <w:t>級</w:t>
                      </w:r>
                    </w:p>
                    <w:p w:rsidR="00EA68FF" w:rsidRDefault="00EA68FF" w:rsidP="00EA68FF">
                      <w:r>
                        <w:t>1.</w:t>
                      </w:r>
                      <w:r>
                        <w:t>送醫院治療並紀錄受傷情形</w:t>
                      </w:r>
                      <w:r>
                        <w:t xml:space="preserve"> </w:t>
                      </w:r>
                    </w:p>
                    <w:p w:rsidR="00EA68FF" w:rsidRDefault="00EA68FF" w:rsidP="00EA68FF">
                      <w:r>
                        <w:t>2.</w:t>
                      </w:r>
                      <w:r>
                        <w:t>通知家長（註</w:t>
                      </w:r>
                      <w:r>
                        <w:t>3</w:t>
                      </w:r>
                      <w:r>
                        <w:t>）</w:t>
                      </w:r>
                      <w:r>
                        <w:t xml:space="preserve"> </w:t>
                      </w:r>
                    </w:p>
                    <w:p w:rsidR="00EA68FF" w:rsidRDefault="00EA68FF" w:rsidP="00EA68FF">
                      <w:r>
                        <w:t>3.</w:t>
                      </w:r>
                      <w:r>
                        <w:t>級輔導</w:t>
                      </w:r>
                      <w:r>
                        <w:t xml:space="preserve"> </w:t>
                      </w:r>
                    </w:p>
                    <w:p w:rsidR="00EA68FF" w:rsidRDefault="00EA68FF" w:rsidP="00EA68FF">
                      <w:r>
                        <w:t>4.</w:t>
                      </w:r>
                      <w:r>
                        <w:t>全校教師、學生及家長之宣導</w:t>
                      </w:r>
                      <w:r>
                        <w:t xml:space="preserve"> </w:t>
                      </w:r>
                    </w:p>
                    <w:p w:rsidR="00EA68FF" w:rsidRDefault="00EA68FF" w:rsidP="00EA68FF">
                      <w:pPr>
                        <w:rPr>
                          <w:rFonts w:hint="eastAsia"/>
                        </w:rPr>
                      </w:pPr>
                      <w:r>
                        <w:t>5.</w:t>
                      </w:r>
                      <w:r>
                        <w:t>通報主管教育行政機關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07E14411" wp14:editId="67FCE44A">
                <wp:simplePos x="0" y="0"/>
                <wp:positionH relativeFrom="column">
                  <wp:posOffset>1867829</wp:posOffset>
                </wp:positionH>
                <wp:positionV relativeFrom="paragraph">
                  <wp:posOffset>4003288</wp:posOffset>
                </wp:positionV>
                <wp:extent cx="3901440" cy="3367668"/>
                <wp:effectExtent l="0" t="0" r="22860" b="23495"/>
                <wp:wrapNone/>
                <wp:docPr id="62" name="矩形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1440" cy="336766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A68FF" w:rsidRPr="00C14502" w:rsidRDefault="00EA68FF" w:rsidP="00EA68F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E14411" id="矩形 62" o:spid="_x0000_s1036" style="position:absolute;margin-left:147.05pt;margin-top:315.2pt;width:307.2pt;height:265.15pt;z-index:2517391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ex5ugIAAOMFAAAOAAAAZHJzL2Uyb0RvYy54bWysVM1O3DAQvlfqO1i+lyQLLLAii1YgqkoU&#10;UKHi7HXs3UiOx7W9m2xfplJvfYg+TtXX6NjOhoWiVqp6Sez5+Wbm88ycnnWNImthXQ26pMVeTonQ&#10;HKpaL0r68f7yzTElzjNdMQValHQjHD2bvn512pqJGMESVCUsQRDtJq0p6dJ7M8kyx5eiYW4PjNCo&#10;lGAb5vFqF1llWYvojcpGeT7OWrCVscCFcyi9SEo6jfhSCu5vpHTCE1VSzM3Hr43fefhm01M2WVhm&#10;ljXv02D/kEXDao1BB6gL5hlZ2fo3qKbmFhxIv8ehyUDKmotYA1ZT5M+quVsyI2ItSI4zA03u/8Hy&#10;6/WtJXVV0vGIEs0afKOfX779+P6VoADZaY2boNGdubX9zeExlNpJ24Q/FkG6yOhmYFR0nnAU7p/k&#10;xcEBEs9Rt78/PhqPjwNq9uhurPNvBTQkHEpq8ckik2x95Xwy3ZqEaA5UXV3WSsVLaBNxrixZM3zg&#10;+aKIrmrVvIcqyY4P8zw+M4aMXRXMYwJPkJT+G7jvij7zHUcEDZ5ZYCnxEk9+o0TAU/qDkMguMjGK&#10;mQ0ZpOQY50L7lLRbskokcUj55ZwjYECWyMCA3QM8JWOLnSjs7YOriGMxOOd/Siw5Dx4xMmg/ODe1&#10;BvsSgMKq+sjJfktSoiaw5Lt5FzuviLUG0RyqDbajhTSnzvDLGrviijl/yywOJnYSLht/gx+poC0p&#10;9CdKlmA/vyQP9jgvqKWkxUEvqfu0YlZQot5pnKST1KA+Xg4Oj0YYw+5q5rsavWrOAVutwLVmeDwG&#10;e6+2R2mhecCdNAtRUcU0x9gl5d5uL+c+LSDcalzMZtEMt4Fh/krfGR7AA9Gh6++7B2ZNPxoep+oa&#10;tkuBTZ5NSLINnhpmKw+yjuPzyGv/BLhJYv/3Wy+sqt17tHrczdNfAAAA//8DAFBLAwQUAAYACAAA&#10;ACEAWZK2kN8AAAAMAQAADwAAAGRycy9kb3ducmV2LnhtbEyPwU7DMBBE70j8g7VI3KidUkKaxqlQ&#10;JA7llhbubmySqPY6xG6T/j3LiR5X8zTzttjOzrKLGUPvUUKyEMAMNl732Er4PLw/ZcBCVKiV9Wgk&#10;XE2AbXl/V6hc+wlrc9nHllEJhlxJ6GIccs5D0xmnwsIPBin79qNTkc6x5XpUE5U7y5dCpNypHmmh&#10;U4OpOtOc9mcnQbS7n4OfdlOXYVVVV1t/qK9ayseH+W0DLJo5/sPwp0/qUJLT0Z9RB2YlLNerhFAJ&#10;6bNYASNiLbIXYEdCk1S8Ai8LfvtE+QsAAP//AwBQSwECLQAUAAYACAAAACEAtoM4kv4AAADhAQAA&#10;EwAAAAAAAAAAAAAAAAAAAAAAW0NvbnRlbnRfVHlwZXNdLnhtbFBLAQItABQABgAIAAAAIQA4/SH/&#10;1gAAAJQBAAALAAAAAAAAAAAAAAAAAC8BAABfcmVscy8ucmVsc1BLAQItABQABgAIAAAAIQDjeex5&#10;ugIAAOMFAAAOAAAAAAAAAAAAAAAAAC4CAABkcnMvZTJvRG9jLnhtbFBLAQItABQABgAIAAAAIQBZ&#10;kraQ3wAAAAwBAAAPAAAAAAAAAAAAAAAAABQFAABkcnMvZG93bnJldi54bWxQSwUGAAAAAAQABADz&#10;AAAAIAYAAAAA&#10;" fillcolor="#d8d8d8 [2732]" strokecolor="black [3213]" strokeweight="1pt">
                <v:textbox>
                  <w:txbxContent>
                    <w:p w:rsidR="00EA68FF" w:rsidRPr="00C14502" w:rsidRDefault="00EA68FF" w:rsidP="00EA68FF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6BCED9D9" wp14:editId="79885A68">
                <wp:simplePos x="0" y="0"/>
                <wp:positionH relativeFrom="column">
                  <wp:posOffset>2268638</wp:posOffset>
                </wp:positionH>
                <wp:positionV relativeFrom="paragraph">
                  <wp:posOffset>4003118</wp:posOffset>
                </wp:positionV>
                <wp:extent cx="3254669" cy="289560"/>
                <wp:effectExtent l="0" t="0" r="0" b="0"/>
                <wp:wrapNone/>
                <wp:docPr id="63" name="文字方塊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4669" cy="289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A68FF" w:rsidRDefault="00EA68FF" w:rsidP="00EA68FF">
                            <w:pPr>
                              <w:rPr>
                                <w:rFonts w:hint="eastAsia"/>
                              </w:rPr>
                            </w:pPr>
                            <w:r w:rsidRPr="00EB164E">
                              <w:rPr>
                                <w:b/>
                              </w:rPr>
                              <w:t>處理</w:t>
                            </w:r>
                            <w:r>
                              <w:t>（含體罰者、被體罰者及目睹者之處理）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BCED9D9" id="文字方塊 63" o:spid="_x0000_s1037" type="#_x0000_t202" style="position:absolute;margin-left:178.65pt;margin-top:315.2pt;width:256.25pt;height:22.8pt;z-index:2517401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2WnSQIAAF8EAAAOAAAAZHJzL2Uyb0RvYy54bWysVFFuGjEQ/a/UO1j+LwsEaFixRDQRVSWU&#10;RCJVvo3XZldae1zbsEsvUKkHSL57gB6gB0rO0bEXCEr7VfXHO54Zj+e9N97JRaMqshXWlaAz2ut0&#10;KRGaQ17qdUY/383fnVPiPNM5q0CLjO6EoxfTt28mtUlFHwqocmEJFtEurU1GC+9NmiSOF0Ix1wEj&#10;NAYlWMU8bu06yS2rsbqqkn63O0pqsLmxwIVz6L1qg3Qa60spuL+R0glPqoxibz6uNq6rsCbTCUvX&#10;lpmi5Ps22D90oVip8dJjqSvmGdnY8o9SquQWHEjf4aASkLLkImJANL3uKzTLghkRsSA5zhxpcv+v&#10;LL/e3lpS5hkdnVGimUKNnh++Pf18fH749fTjO0E3clQbl2Lq0mCybz5Ag1of/A6dAXojrQpfBEUw&#10;jmzvjgyLxhOOzrP+cDAajSnhGOufj4ejKEHyctpY5z8KUCQYGbWoYCSWbRfOYyeYekgJl2mYl1UV&#10;Vaw0qQOMYTceOEbwRKXxYMDQ9hos36yaiLt3BLKCfIf4LLRT4gyfl9jEgjl/yyyOBULCUfc3uMgK&#10;8DLYW5QUYL/+zR/yUS2MUlLjmGXUfdkwKyipPmnUcdwbDMJcxs1g+L6PG3saWZ1G9EZdAk5yDx+V&#10;4dEM+b46mNKCuscXMQu3Yohpjndn1B/MS98OP74oLmazmISTaJhf6KXhoXSgNVB819wza/Y6eFTw&#10;Gg4DydJXcrS5rSCzjQdZRq0C0S2re/5xiqOE+xcXnsnpPma9/BemvwEAAP//AwBQSwMEFAAGAAgA&#10;AAAhADiXlu7jAAAACwEAAA8AAABkcnMvZG93bnJldi54bWxMj8tOwzAQRfdI/IM1SOyoTUPTEOJU&#10;VaQKCdFFSzfsnHiaRPgRYrcNfD3DCpYzc3Tn3GI1WcPOOIbeOwn3MwEMXeN171oJh7fNXQYsROW0&#10;Mt6hhC8MsCqvrwqVa39xOzzvY8soxIVcSehiHHLOQ9OhVWHmB3R0O/rRqkjj2HI9qguFW8PnQqTc&#10;qt7Rh04NWHXYfOxPVsJLtdmqXT232bepnl+P6+Hz8L6Q8vZmWj8BizjFPxh+9UkdSnKq/cnpwIyE&#10;ZLFMCJWQJuIBGBFZ+khlatosUwG8LPj/DuUPAAAA//8DAFBLAQItABQABgAIAAAAIQC2gziS/gAA&#10;AOEBAAATAAAAAAAAAAAAAAAAAAAAAABbQ29udGVudF9UeXBlc10ueG1sUEsBAi0AFAAGAAgAAAAh&#10;ADj9If/WAAAAlAEAAAsAAAAAAAAAAAAAAAAALwEAAF9yZWxzLy5yZWxzUEsBAi0AFAAGAAgAAAAh&#10;AB9bZadJAgAAXwQAAA4AAAAAAAAAAAAAAAAALgIAAGRycy9lMm9Eb2MueG1sUEsBAi0AFAAGAAgA&#10;AAAhADiXlu7jAAAACwEAAA8AAAAAAAAAAAAAAAAAowQAAGRycy9kb3ducmV2LnhtbFBLBQYAAAAA&#10;BAAEAPMAAACzBQAAAAA=&#10;" filled="f" stroked="f" strokeweight=".5pt">
                <v:textbox>
                  <w:txbxContent>
                    <w:p w:rsidR="00EA68FF" w:rsidRDefault="00EA68FF" w:rsidP="00EA68FF">
                      <w:pPr>
                        <w:rPr>
                          <w:rFonts w:hint="eastAsia"/>
                        </w:rPr>
                      </w:pPr>
                      <w:r w:rsidRPr="00EB164E">
                        <w:rPr>
                          <w:b/>
                        </w:rPr>
                        <w:t>處理</w:t>
                      </w:r>
                      <w:r>
                        <w:t>（含體罰者、被體罰者及目睹者之處理）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7F013C4B" wp14:editId="6D72F477">
                <wp:simplePos x="0" y="0"/>
                <wp:positionH relativeFrom="column">
                  <wp:posOffset>3390900</wp:posOffset>
                </wp:positionH>
                <wp:positionV relativeFrom="paragraph">
                  <wp:posOffset>3688080</wp:posOffset>
                </wp:positionV>
                <wp:extent cx="548640" cy="312420"/>
                <wp:effectExtent l="19050" t="0" r="41910" b="30480"/>
                <wp:wrapNone/>
                <wp:docPr id="64" name="等腰三角形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548640" cy="31242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2A1C63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等腰三角形 64" o:spid="_x0000_s1026" type="#_x0000_t5" style="position:absolute;margin-left:267pt;margin-top:290.4pt;width:43.2pt;height:24.6pt;rotation:180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DiynAIAAEcFAAAOAAAAZHJzL2Uyb0RvYy54bWysVM1uEzEQviPxDpbvdLMhLSXqpopaFSFV&#10;bUWLena9dtbCf9hONuHOodc+AhdOSBy58DYg+hiM7c0m0J4Qe1jZns/fzHwz44PDpZJowZwXRle4&#10;3BlgxDQ1tdCzCr+9Onm2j5EPRNdEGs0qvGIeH06ePjlo7ZgNTWNkzRwCEu3Hra1wE4IdF4WnDVPE&#10;7xjLNBi5cYoE2LpZUTvSAruSxXAw2Cta42rrDGXew+lxNuJJ4uec0XDOuWcByQpDbCH9XfrfxH8x&#10;OSDjmSO2EbQLg/xDFIoIDU57qmMSCJo78YBKCeqMNzzsUKMKw7mgLOUA2ZSDv7K5bIhlKRcQx9te&#10;Jv//aOnZ4sIhUVd4b4SRJgpq9OvL7f3Hrz++3d5/vvv5/RMCC8jUWj8G9KW9cN3OwzLmvOROIWdA&#10;23KwP4hfkgKSQ8uk9KpXmi0DonC4O9rfG0E9KJiel8PRMFWiyFyR0zofXjGjUFxUODhB9ExGMciY&#10;LE59gBgAvobBJsaXI0qrsJIsgqV+wzgkCE6H6XZqLXYkHVoQaIr6XZmPG1KzfLSbUsgOenRyl8gi&#10;KxdS9rwdQWzZP3kzRYeN11jqyP5i1ql3sQkoX+zRyaPRob+ohDbusWxkKGOtQBme8WthshxRmRtT&#10;r6DkqV5QAW/piQCNT4kPF8RB88MhDHQ4hx+Xpq2w6VYYNcZ9eOw84qEnwYpRC8NUYf9+ThzDSL7W&#10;0K0vy1Gsdkib0e4LKDdy25abbYueqyMDpSlTdGkZ8UGul9wZdQ1zP41ewUQ0Bd8VpsGtN0chDzm8&#10;HJRNpwkGE2dJONWXlkbyqGrsn6vlNXF23WjQoWdmPXgPei1j401tpvNguEiNuNG10xumNVWhe1ni&#10;c7C9T6jN+zf5DQAA//8DAFBLAwQUAAYACAAAACEAB79XVeAAAAALAQAADwAAAGRycy9kb3ducmV2&#10;LnhtbEyPwU7DMBBE70j8g7VI3KhNU6IqxKkiqkoVN9qqXJ14SSLidRS7bcrXs5zobUY7mp2XrybX&#10;izOOofOk4XmmQCDV3nbUaDjsN09LECEasqb3hBquGGBV3N/lJrP+Qh943sVGcAmFzGhoYxwyKUPd&#10;ojNh5gckvn350ZnIdmykHc2Fy10v50ql0pmO+ENrBnxrsf7enZyGz801ORzXdHxvyjId1tufbVrt&#10;tX58mMpXEBGn+B+Gv/k8HQreVPkT2SB6DS/Jglkii6ViBk6kc7UAUbFIlAJZ5PKWofgFAAD//wMA&#10;UEsBAi0AFAAGAAgAAAAhALaDOJL+AAAA4QEAABMAAAAAAAAAAAAAAAAAAAAAAFtDb250ZW50X1R5&#10;cGVzXS54bWxQSwECLQAUAAYACAAAACEAOP0h/9YAAACUAQAACwAAAAAAAAAAAAAAAAAvAQAAX3Jl&#10;bHMvLnJlbHNQSwECLQAUAAYACAAAACEAyVw4spwCAABHBQAADgAAAAAAAAAAAAAAAAAuAgAAZHJz&#10;L2Uyb0RvYy54bWxQSwECLQAUAAYACAAAACEAB79XVeAAAAALAQAADwAAAAAAAAAAAAAAAAD2BAAA&#10;ZHJzL2Rvd25yZXYueG1sUEsFBgAAAAAEAAQA8wAAAAMGAAAAAA==&#10;" fillcolor="black [3200]" strokecolor="black [1600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6E1976BC" wp14:editId="61ECEDBA">
                <wp:simplePos x="0" y="0"/>
                <wp:positionH relativeFrom="column">
                  <wp:posOffset>4244340</wp:posOffset>
                </wp:positionH>
                <wp:positionV relativeFrom="paragraph">
                  <wp:posOffset>3291840</wp:posOffset>
                </wp:positionV>
                <wp:extent cx="1051560" cy="327660"/>
                <wp:effectExtent l="0" t="0" r="15240" b="15240"/>
                <wp:wrapNone/>
                <wp:docPr id="65" name="文字方塊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1560" cy="3276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A68FF" w:rsidRDefault="00EA68FF" w:rsidP="00EA68FF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t>3</w:t>
                            </w:r>
                            <w:r>
                              <w:t>級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重傷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1976BC" id="文字方塊 65" o:spid="_x0000_s1038" type="#_x0000_t202" style="position:absolute;margin-left:334.2pt;margin-top:259.2pt;width:82.8pt;height:25.8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iRKZgIAAK8EAAAOAAAAZHJzL2Uyb0RvYy54bWysVFFOGzEQ/a/UO1j+L5sEEtqIDUpBVJUQ&#10;IEHFt+P1klW9Htd2sksvUIkD0O8eoAfogeAcffYmIdB+Vf3xjj3PzzNvZvbgsK01WyrnKzI57+/0&#10;OFNGUlGZm5x/ujp585YzH4QphCajcn6rPD+cvH510NixGtCcdKEcA4nx48bmfB6CHWeZl3NVC79D&#10;Vhk4S3K1CNi6m6xwogF7rbNBrzfKGnKFdSSV9zg97px8kvjLUslwXpZeBaZzjthCWl1aZ3HNJgdi&#10;fOOEnVdyFYb4hyhqURk8uqE6FkGwhav+oKor6chTGXYk1RmVZSVVygHZ9HsvsrmcC6tSLhDH241M&#10;/v/RyrPlhWNVkfPRkDMjatTo8f7bw8/vj/e/Hn7cMRxDo8b6MaCXFuDQvqcWtV6fexzG1NvS1fGL&#10;pBj8UPt2o7BqA5PxUm/YH47gkvDtDvZHsEGfPd22zocPimoWjZw7VDAJK5anPnTQNSQ+5klXxUml&#10;ddrErlFH2rGlQL11SDGC/BlKG9Yg3d1hLxE/80Xqzf2ZFvLzKrwtFPi0QcxRky73aIV21iYd+4O1&#10;MDMqbqGXo67rvJUnFfhPhQ8XwqHNoANGJ5xjKTUhKFpZnM3Jff3becSj+vBy1qBtc+6/LIRTnOmP&#10;Bn3xrr+3F/s8bfaG+wNs3LZntu0xi/qIoFQfQ2plMiM+6LVZOqqvMWHT+Cpcwki8nfOwNo9CN0yY&#10;UKmm0wRCZ1sRTs2llZE6VibqetVeC2dXdQ3oiDNaN7gYvyhvh403DU0Xgcoq1T4K3am60h9Tkbpn&#10;NcFx7Lb3CfX0n5n8BgAA//8DAFBLAwQUAAYACAAAACEAkixBQ90AAAALAQAADwAAAGRycy9kb3du&#10;cmV2LnhtbEyPwU7DMBBE70j8g7VI3KhdKMGEOBWgwoUTBXHexq5jEduR7abh79me4La7M5p906xn&#10;P7DJpOxiULBcCGAmdFG7YBV8frxcSWC5YNA4xGAU/JgM6/b8rMFax2N4N9O2WEYhIdeooC9lrDnP&#10;XW885kUcTSBtH5PHQmuyXCc8Urgf+LUQFffoAn3ocTTPvem+twevYPNk720nMfUbqZ2b5q/9m31V&#10;6vJifnwAVsxc/sxwwid0aIlpFw9BZzYoqCq5IquC2+VpIIe8WVG7HV3uhADeNvx/h/YXAAD//wMA&#10;UEsBAi0AFAAGAAgAAAAhALaDOJL+AAAA4QEAABMAAAAAAAAAAAAAAAAAAAAAAFtDb250ZW50X1R5&#10;cGVzXS54bWxQSwECLQAUAAYACAAAACEAOP0h/9YAAACUAQAACwAAAAAAAAAAAAAAAAAvAQAAX3Jl&#10;bHMvLnJlbHNQSwECLQAUAAYACAAAACEAyDYkSmYCAACvBAAADgAAAAAAAAAAAAAAAAAuAgAAZHJz&#10;L2Uyb0RvYy54bWxQSwECLQAUAAYACAAAACEAkixBQ90AAAALAQAADwAAAAAAAAAAAAAAAADABAAA&#10;ZHJzL2Rvd25yZXYueG1sUEsFBgAAAAAEAAQA8wAAAMoFAAAAAA==&#10;" fillcolor="white [3201]" strokeweight=".5pt">
                <v:textbox>
                  <w:txbxContent>
                    <w:p w:rsidR="00EA68FF" w:rsidRDefault="00EA68FF" w:rsidP="00EA68FF">
                      <w:pPr>
                        <w:rPr>
                          <w:rFonts w:hint="eastAsia"/>
                        </w:rPr>
                      </w:pPr>
                      <w:r>
                        <w:t>3</w:t>
                      </w:r>
                      <w:r>
                        <w:t>級</w:t>
                      </w:r>
                      <w:r>
                        <w:t xml:space="preserve"> </w:t>
                      </w:r>
                      <w:r>
                        <w:rPr>
                          <w:rFonts w:hint="eastAsia"/>
                        </w:rPr>
                        <w:t>重傷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5968D3E8" wp14:editId="2596553B">
                <wp:simplePos x="0" y="0"/>
                <wp:positionH relativeFrom="column">
                  <wp:posOffset>3139440</wp:posOffset>
                </wp:positionH>
                <wp:positionV relativeFrom="paragraph">
                  <wp:posOffset>3291840</wp:posOffset>
                </wp:positionV>
                <wp:extent cx="1051560" cy="327660"/>
                <wp:effectExtent l="0" t="0" r="15240" b="15240"/>
                <wp:wrapTopAndBottom/>
                <wp:docPr id="66" name="文字方塊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1560" cy="3276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A68FF" w:rsidRDefault="00EA68FF" w:rsidP="00EA68FF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t>2</w:t>
                            </w:r>
                            <w:r>
                              <w:t>級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輕傷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68D3E8" id="文字方塊 66" o:spid="_x0000_s1039" type="#_x0000_t202" style="position:absolute;margin-left:247.2pt;margin-top:259.2pt;width:82.8pt;height:25.8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r8zZgIAAK8EAAAOAAAAZHJzL2Uyb0RvYy54bWysVFFOGzEQ/a/UO1j+L5sEEtqIDUpBVJUQ&#10;IEHFt+P1klW9Htd2sksvUIkD0O8eoAfogeAcffYmIdB+Vf3xjj3PzzNvZvbgsK01WyrnKzI57+/0&#10;OFNGUlGZm5x/ujp585YzH4QphCajcn6rPD+cvH510NixGtCcdKEcA4nx48bmfB6CHWeZl3NVC79D&#10;Vhk4S3K1CNi6m6xwogF7rbNBrzfKGnKFdSSV9zg97px8kvjLUslwXpZeBaZzjthCWl1aZ3HNJgdi&#10;fOOEnVdyFYb4hyhqURk8uqE6FkGwhav+oKor6chTGXYk1RmVZSVVygHZ9HsvsrmcC6tSLhDH241M&#10;/v/RyrPlhWNVkfPRiDMjatTo8f7bw8/vj/e/Hn7cMRxDo8b6MaCXFuDQvqcWtV6fexzG1NvS1fGL&#10;pBj8UPt2o7BqA5PxUm/YH47gkvDtDvZHsEGfPd22zocPimoWjZw7VDAJK5anPnTQNSQ+5klXxUml&#10;ddrErlFH2rGlQL11SDGC/BlKG9Yg3d1hLxE/80Xqzf2ZFvLzKrwtFPi0QcxRky73aIV21iYd+7tr&#10;YWZU3EIvR13XeStPKvCfCh8uhEObQQeMTjjHUmpCULSyOJuT+/q384hH9eHlrEHb5tx/WQinONMf&#10;DfriXX9vL/Z52uwN9wfYuG3PbNtjFvURQak+htTKZEZ80GuzdFRfY8Km8VW4hJF4O+dhbR6Fbpgw&#10;oVJNpwmEzrYinJpLKyN1rEzU9aq9Fs6u6hrQEWe0bnAxflHeDhtvGpouApVVqn0UulN1pT+mInXP&#10;aoLj2G3vE+rpPzP5DQAA//8DAFBLAwQUAAYACAAAACEAqNc2SN0AAAALAQAADwAAAGRycy9kb3du&#10;cmV2LnhtbEyPwU7DMBBE70j8g7VI3KhTFEKaxqkAFS6cWhDnbezaVmM7st00/D3LCW6zu6PZN+1m&#10;dgObVEw2eAHLRQFM+T5I67WAz4/XuxpYyuglDsErAd8qwaa7vmqxkeHid2raZ80oxKcGBZicx4bz&#10;1BvlMC3CqDzdjiE6zDRGzWXEC4W7gd8XRcUdWk8fDI7qxaj+tD87AdtnvdJ9jdFsa2ntNH8d3/Wb&#10;ELc389MaWFZz/jPDLz6hQ0dMh3D2MrFBQLkqS7IKeFjWJMhRVQW1O9DmkQTvWv6/Q/cDAAD//wMA&#10;UEsBAi0AFAAGAAgAAAAhALaDOJL+AAAA4QEAABMAAAAAAAAAAAAAAAAAAAAAAFtDb250ZW50X1R5&#10;cGVzXS54bWxQSwECLQAUAAYACAAAACEAOP0h/9YAAACUAQAACwAAAAAAAAAAAAAAAAAvAQAAX3Jl&#10;bHMvLnJlbHNQSwECLQAUAAYACAAAACEAsia/M2YCAACvBAAADgAAAAAAAAAAAAAAAAAuAgAAZHJz&#10;L2Uyb0RvYy54bWxQSwECLQAUAAYACAAAACEAqNc2SN0AAAALAQAADwAAAAAAAAAAAAAAAADABAAA&#10;ZHJzL2Rvd25yZXYueG1sUEsFBgAAAAAEAAQA8wAAAMoFAAAAAA==&#10;" fillcolor="white [3201]" strokeweight=".5pt">
                <v:textbox>
                  <w:txbxContent>
                    <w:p w:rsidR="00EA68FF" w:rsidRDefault="00EA68FF" w:rsidP="00EA68FF">
                      <w:pPr>
                        <w:rPr>
                          <w:rFonts w:hint="eastAsia"/>
                        </w:rPr>
                      </w:pPr>
                      <w:r>
                        <w:t>2</w:t>
                      </w:r>
                      <w:r>
                        <w:t>級</w:t>
                      </w:r>
                      <w:r>
                        <w:t xml:space="preserve"> </w:t>
                      </w:r>
                      <w:r>
                        <w:rPr>
                          <w:rFonts w:hint="eastAsia"/>
                        </w:rPr>
                        <w:t>輕傷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13508C22" wp14:editId="141CA3B6">
                <wp:simplePos x="0" y="0"/>
                <wp:positionH relativeFrom="column">
                  <wp:posOffset>1988820</wp:posOffset>
                </wp:positionH>
                <wp:positionV relativeFrom="paragraph">
                  <wp:posOffset>3307080</wp:posOffset>
                </wp:positionV>
                <wp:extent cx="1051560" cy="327660"/>
                <wp:effectExtent l="0" t="0" r="15240" b="15240"/>
                <wp:wrapNone/>
                <wp:docPr id="67" name="文字方塊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1560" cy="3276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A68FF" w:rsidRDefault="00EA68FF" w:rsidP="00EA68FF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t>1</w:t>
                            </w:r>
                            <w:r>
                              <w:t>級</w:t>
                            </w:r>
                            <w:r>
                              <w:t xml:space="preserve"> </w:t>
                            </w:r>
                            <w:r>
                              <w:t>未受傷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508C22" id="文字方塊 67" o:spid="_x0000_s1040" type="#_x0000_t202" style="position:absolute;margin-left:156.6pt;margin-top:260.4pt;width:82.8pt;height:25.8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16mZgIAAK8EAAAOAAAAZHJzL2Uyb0RvYy54bWysVFFuEzEQ/UfiDpb/6SZpkkLUTRVaFSFV&#10;tFKL+u14vc0Kr8fYTnbLBZA4QPnmAByAA7Xn4NmbpGnhC/HjHXuen2fezOzhUVtrtlLOV2Ry3t/r&#10;caaMpKIyNzn/eHX66jVnPghTCE1G5fxWeX40ffnisLETNaAF6UI5BhLjJ43N+SIEO8kyLxeqFn6P&#10;rDJwluRqEbB1N1nhRAP2WmeDXm+cNeQK60gq73F60jn5NPGXpZLhvCy9CkznHLGFtLq0zuOaTQ/F&#10;5MYJu6jkOgzxD1HUojJ4dEt1IoJgS1f9QVVX0pGnMuxJqjMqy0qqlAOy6feeZXO5EFalXCCOt1uZ&#10;/P+jlR9WF45VRc7HB5wZUaNGD3df739+f7j7df/jG8MxNGqsnwB6aQEO7VtqUevNucdhTL0tXR2/&#10;SIrBD7VvtwqrNjAZL/VG/dEYLgnf/uBgDBv02eNt63x4p6hm0ci5QwWTsGJ15kMH3UDiY550VZxW&#10;WqdN7Bp1rB1bCdRbhxQjyJ+gtGEN0t0f9RLxE1+k3t6fayE/rcPbQYFPG8QcNelyj1Zo523SsT/c&#10;CDOn4hZ6Oeq6zlt5WoH/TPhwIRzaDDpgdMI5llITgqK1xdmC3Je/nUc8qg8vZw3aNuf+81I4xZl+&#10;b9AXb/rDYezztBmODgbYuF3PfNdjlvUxQak+htTKZEZ80BuzdFRfY8Jm8VW4hJF4O+dhYx6Hbpgw&#10;oVLNZgmEzrYinJlLKyN1rEzU9aq9Fs6u6xrQER9o0+Bi8qy8HTbeNDRbBiqrVPsodKfqWn9MReqe&#10;9QTHsdvdJ9Tjf2b6GwAA//8DAFBLAwQUAAYACAAAACEAgWYNDd8AAAALAQAADwAAAGRycy9kb3du&#10;cmV2LnhtbEyPwU7DMBBE70j8g7VI3KjTtNA0xKkAFS49UVDPbry1LWI7st00/D3LCW67O6PZN81m&#10;cj0bMSYbvID5rACGvgvKei3g8+P1rgKWsvRK9sGjgG9MsGmvrxpZq3Dx7zjus2YU4lMtBZich5rz&#10;1Bl0Ms3CgJ60U4hOZlqj5irKC4W7npdF8cCdtJ4+GDngi8Hua392ArbPeq27SkazrZS143Q47fSb&#10;ELc309MjsIxT/jPDLz6hQ0tMx3D2KrFewGK+KMkq4L4sqAM5lquKhiNdVuUSeNvw/x3aHwAAAP//&#10;AwBQSwECLQAUAAYACAAAACEAtoM4kv4AAADhAQAAEwAAAAAAAAAAAAAAAAAAAAAAW0NvbnRlbnRf&#10;VHlwZXNdLnhtbFBLAQItABQABgAIAAAAIQA4/SH/1gAAAJQBAAALAAAAAAAAAAAAAAAAAC8BAABf&#10;cmVscy8ucmVsc1BLAQItABQABgAIAAAAIQAwr16mZgIAAK8EAAAOAAAAAAAAAAAAAAAAAC4CAABk&#10;cnMvZTJvRG9jLnhtbFBLAQItABQABgAIAAAAIQCBZg0N3wAAAAsBAAAPAAAAAAAAAAAAAAAAAMAE&#10;AABkcnMvZG93bnJldi54bWxQSwUGAAAAAAQABADzAAAAzAUAAAAA&#10;" fillcolor="white [3201]" strokeweight=".5pt">
                <v:textbox>
                  <w:txbxContent>
                    <w:p w:rsidR="00EA68FF" w:rsidRDefault="00EA68FF" w:rsidP="00EA68FF">
                      <w:pPr>
                        <w:rPr>
                          <w:rFonts w:hint="eastAsia"/>
                        </w:rPr>
                      </w:pPr>
                      <w:r>
                        <w:t>1</w:t>
                      </w:r>
                      <w:r>
                        <w:t>級</w:t>
                      </w:r>
                      <w:r>
                        <w:t xml:space="preserve"> </w:t>
                      </w:r>
                      <w:r>
                        <w:t>未受傷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29C128CD" wp14:editId="72471656">
                <wp:simplePos x="0" y="0"/>
                <wp:positionH relativeFrom="column">
                  <wp:posOffset>2651760</wp:posOffset>
                </wp:positionH>
                <wp:positionV relativeFrom="paragraph">
                  <wp:posOffset>3032760</wp:posOffset>
                </wp:positionV>
                <wp:extent cx="2514600" cy="289560"/>
                <wp:effectExtent l="0" t="0" r="0" b="0"/>
                <wp:wrapNone/>
                <wp:docPr id="68" name="文字方塊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289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A68FF" w:rsidRDefault="00EA68FF" w:rsidP="00EA68FF">
                            <w:pPr>
                              <w:rPr>
                                <w:rFonts w:hint="eastAsia"/>
                              </w:rPr>
                            </w:pPr>
                            <w:r w:rsidRPr="00C14502">
                              <w:rPr>
                                <w:b/>
                              </w:rPr>
                              <w:t>通報</w:t>
                            </w:r>
                            <w:r>
                              <w:t>（通報窗口依情節等級辨識）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C128CD" id="文字方塊 68" o:spid="_x0000_s1041" type="#_x0000_t202" style="position:absolute;margin-left:208.8pt;margin-top:238.8pt;width:198pt;height:22.8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WTUSQIAAF8EAAAOAAAAZHJzL2Uyb0RvYy54bWysVEFu2zAQvBfoHwjea9mu7SaG5cBNkKKA&#10;kQRwipxpirIFSFyWpCO5HyjQB6TnPqAP6IOSd3RI2Y6R9lT0Qi13l8udmaUmZ01VsntlXUE65b1O&#10;lzOlJWWFXqX80+3lmxPOnBc6EyVplfKtcvxs+vrVpDZj1ac1lZmyDEW0G9cm5WvvzThJnFyrSrgO&#10;GaURzMlWwmNrV0lmRY3qVZn0u91RUpPNjCWpnIP3og3yaayf50r66zx3yrMy5ejNx9XGdRnWZDoR&#10;45UVZl3IXRviH7qoRKFx6aHUhfCCbWzxR6mqkJYc5b4jqUoozwupIgag6XVfoFmshVERC8hx5kCT&#10;+39l5dX9jWVFlvIRlNKigkZPD18ff35/evj1+OMbgxsc1caNkbowSPbNe2qg9d7v4AzQm9xW4QtQ&#10;DHGwvT0wrBrPJJz9YW8w6iIkEeufnA5HUYLk+bSxzn9QVLFgpNxCwUisuJ87j06Quk8Jl2m6LMoy&#10;qlhqVgPG22E3HjhEcKLUOBgwtL0GyzfLJuLuDfdAlpRtgc9SOyXOyMsCTcyF8zfCYizQN0bdX2PJ&#10;S8JltLM4W5P98jd/yIdaiHJWY8xS7j5vhFWclR81dDztDQZhLuNmMHzXx8YeR5bHEb2pzgmT3MOj&#10;MjKaId+XezO3VN3hRczCrQgJLXF3yv3ePPft8ONFSTWbxSRMohF+rhdGhtKB1kDxbXMnrNnp4KHg&#10;Fe0HUoxfyNHmtoLMNp7yImoViG5Z3fGPKY4S7l5ceCbH+5j1/F+Y/gYAAP//AwBQSwMEFAAGAAgA&#10;AAAhAKsNRs/hAAAACwEAAA8AAABkcnMvZG93bnJldi54bWxMj8FOwzAMhu9IvENkJG4sbce2qjSd&#10;pkoTEoLDxi7c3MZrK5qkNNlWeHq8E9w+y79+f87Xk+nFmUbfOasgnkUgyNZOd7ZRcHjfPqQgfECr&#10;sXeWFHyTh3Vxe5Njpt3F7ui8D43gEuszVNCGMGRS+rolg37mBrK8O7rRYOBxbKQe8cLlppdJFC2l&#10;wc7yhRYHKluqP/cno+Cl3L7hrkpM+tOXz6/HzfB1+FgodX83bZ5ABJrCXxiu+qwOBTtV7mS1F72C&#10;x3i15CjD6gqcSOM5Q6VgkcwTkEUu//9Q/AIAAP//AwBQSwECLQAUAAYACAAAACEAtoM4kv4AAADh&#10;AQAAEwAAAAAAAAAAAAAAAAAAAAAAW0NvbnRlbnRfVHlwZXNdLnhtbFBLAQItABQABgAIAAAAIQA4&#10;/SH/1gAAAJQBAAALAAAAAAAAAAAAAAAAAC8BAABfcmVscy8ucmVsc1BLAQItABQABgAIAAAAIQDt&#10;4WTUSQIAAF8EAAAOAAAAAAAAAAAAAAAAAC4CAABkcnMvZTJvRG9jLnhtbFBLAQItABQABgAIAAAA&#10;IQCrDUbP4QAAAAsBAAAPAAAAAAAAAAAAAAAAAKMEAABkcnMvZG93bnJldi54bWxQSwUGAAAAAAQA&#10;BADzAAAAsQUAAAAA&#10;" filled="f" stroked="f" strokeweight=".5pt">
                <v:textbox>
                  <w:txbxContent>
                    <w:p w:rsidR="00EA68FF" w:rsidRDefault="00EA68FF" w:rsidP="00EA68FF">
                      <w:pPr>
                        <w:rPr>
                          <w:rFonts w:hint="eastAsia"/>
                        </w:rPr>
                      </w:pPr>
                      <w:r w:rsidRPr="00C14502">
                        <w:rPr>
                          <w:b/>
                        </w:rPr>
                        <w:t>通報</w:t>
                      </w:r>
                      <w:r>
                        <w:t>（通報窗口依情節等級辨識）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C30E797" wp14:editId="6B31598E">
                <wp:simplePos x="0" y="0"/>
                <wp:positionH relativeFrom="column">
                  <wp:posOffset>1882140</wp:posOffset>
                </wp:positionH>
                <wp:positionV relativeFrom="paragraph">
                  <wp:posOffset>3032761</wp:posOffset>
                </wp:positionV>
                <wp:extent cx="3901440" cy="655320"/>
                <wp:effectExtent l="0" t="0" r="22860" b="11430"/>
                <wp:wrapNone/>
                <wp:docPr id="69" name="矩形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1440" cy="6553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A68FF" w:rsidRPr="00C14502" w:rsidRDefault="00EA68FF" w:rsidP="00EA68F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30E797" id="矩形 69" o:spid="_x0000_s1042" style="position:absolute;margin-left:148.2pt;margin-top:238.8pt;width:307.2pt;height:51.6pt;z-index:2517329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dn6ugIAAOIFAAAOAAAAZHJzL2Uyb0RvYy54bWysVM1u1DAQviPxDpbvNMm2u7SrZqtVqyKk&#10;Qita1LPXsTeR/Ift3WR5GSRuPASPg3gNxnaSbksFEuLieDwz38x8mZnTs04KtGXWNVqVuDjIMWKK&#10;6qpR6xJ/vLt8dYyR80RVRGjFSrxjDp8tXr44bc2cTXStRcUsAhDl5q0pce29mWeZozWTxB1owxQo&#10;ubaSeBDtOqssaQFdimyS57Os1bYyVlPmHLxeJCVeRHzOGfXXnDvmkSgx5ObjaeO5Cme2OCXztSWm&#10;bmifBvmHLCRpFAQdoS6IJ2hjm9+gZEOtdpr7A6plpjlvKIs1QDVF/qSa25oYFmsBcpwZaXL/D5a+&#10;395Y1FQlnp1gpIiEf/Tzy7cf378ieAB2WuPmYHRrbmwvObiGUjtuZfhCEaiLjO5GRlnnEYXHw5O8&#10;ODoC4inoZtPp4SRSnj14G+v8G6YlCpcSW/hjkUiyvXIeIoLpYBKCOS2a6rIRIgqhS9i5sGhL4P+u&#10;1kV0FRv5Tlfp7Xia50PI2FTBPKI+QhLqb+C+KwIdkM6eI0jBMwskJVrize8EC3hCfWAcyAUiJjGz&#10;MYOUHKGUKZ+SdjWpWHoOKT+fcwQMyBwYGLF7gMdkDNgp594+uLI4FaNz/qfEkvPoESNr5Udn2Sht&#10;nwMQUFUfOdkPJCVqAku+W3Wx8YrZ0GcrXe2gG61OY+oMvWygK66I8zfEwlxCI8Gu8ddwcKHbEuv+&#10;hlGt7efn3oM9jAtoMWphzkvsPm2IZRiJtwoG6ST1p4/C0fQ1NCiy+5rVvkZt5LmGVitgqxkar8He&#10;i+HKrZb3sJKWISqoiKIQu8TU20E492n/wFKjbLmMZrAMDPFX6tbQAB6IDl1/190Ta/rR8DBU7/Ww&#10;E8j8yYQk2+Cp9HLjNW/i+ASqE6/9L4BFEtu4X3phU+3L0ephNS9+AQAA//8DAFBLAwQUAAYACAAA&#10;ACEAAlNm0t8AAAALAQAADwAAAGRycy9kb3ducmV2LnhtbEyPwU7DMAyG70i8Q2QkbizZNLquNJ1Q&#10;JQ7j1m3csyY0FYlTmmzt3h5zgpstf/r9/eVu9o5dzRj7gBKWCwHMYBt0j52E0/HtKQcWk0KtXEAj&#10;4WYi7Kr7u1IVOkzYmOshdYxCMBZKgk1pKDiPrTVexUUYDNLtM4xeJVrHjutRTRTuHV8JkXGveqQP&#10;Vg2mtqb9Oly8BNHtv49h2k82x7qub655Vx+NlI8P8+sLsGTm9AfDrz6pQ0VO53BBHZmTsNpma0Il&#10;rDebDBgR26WgMmcJzzkNvCr5/w7VDwAAAP//AwBQSwECLQAUAAYACAAAACEAtoM4kv4AAADhAQAA&#10;EwAAAAAAAAAAAAAAAAAAAAAAW0NvbnRlbnRfVHlwZXNdLnhtbFBLAQItABQABgAIAAAAIQA4/SH/&#10;1gAAAJQBAAALAAAAAAAAAAAAAAAAAC8BAABfcmVscy8ucmVsc1BLAQItABQABgAIAAAAIQDUIdn6&#10;ugIAAOIFAAAOAAAAAAAAAAAAAAAAAC4CAABkcnMvZTJvRG9jLnhtbFBLAQItABQABgAIAAAAIQAC&#10;U2bS3wAAAAsBAAAPAAAAAAAAAAAAAAAAABQFAABkcnMvZG93bnJldi54bWxQSwUGAAAAAAQABADz&#10;AAAAIAYAAAAA&#10;" fillcolor="#d8d8d8 [2732]" strokecolor="black [3213]" strokeweight="1pt">
                <v:textbox>
                  <w:txbxContent>
                    <w:p w:rsidR="00EA68FF" w:rsidRPr="00C14502" w:rsidRDefault="00EA68FF" w:rsidP="00EA68FF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F458449" wp14:editId="08F0CD59">
                <wp:simplePos x="0" y="0"/>
                <wp:positionH relativeFrom="column">
                  <wp:posOffset>3337560</wp:posOffset>
                </wp:positionH>
                <wp:positionV relativeFrom="paragraph">
                  <wp:posOffset>2468880</wp:posOffset>
                </wp:positionV>
                <wp:extent cx="693420" cy="563880"/>
                <wp:effectExtent l="19050" t="0" r="30480" b="45720"/>
                <wp:wrapNone/>
                <wp:docPr id="70" name="等腰三角形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693420" cy="56388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A3E5B1" id="等腰三角形 70" o:spid="_x0000_s1026" type="#_x0000_t5" style="position:absolute;margin-left:262.8pt;margin-top:194.4pt;width:54.6pt;height:44.4pt;rotation:180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1HZnAIAAEcFAAAOAAAAZHJzL2Uyb0RvYy54bWysVM1uEzEQviPxDpbvdLNp2qZRN1XUqgip&#10;aita1LPrtbMW/sN2sgl3Dr3yCFw4IXHkwtuA6GMwtjfbQntC7GFlez5/M/PNjA8OV0qiJXNeGF3h&#10;cmuAEdPU1ELPK/zm6uTFGCMfiK6JNJpVeM08Ppw+f3bQ2gkbmsbImjkEJNpPWlvhJgQ7KQpPG6aI&#10;3zKWaTBy4xQJsHXzonakBXYli+FgsFu0xtXWGcq8h9PjbMTTxM85o+Gcc88CkhWG2EL6u/S/if9i&#10;ekAmc0dsI2gXBvmHKBQRGpz2VMckELRw4hGVEtQZb3jYokYVhnNBWcoBsikHf2Vz2RDLUi4gjre9&#10;TP7/0dKz5YVDoq7wHsijiYIa/fpye/fh649vt3efP/78/gmBBWRqrZ8A+tJeuG7nYRlzXnGnkDOg&#10;bTkYD+KXpIDk0Copve6VZquAKBzu7m+PhuCQgmlnd3s8Ti6KzBU5rfPhJTMKxUWFgxNEz2UUg0zI&#10;8tQHiAHgGxhsYnw5orQKa8kiWOrXjEOC4HSYbqfWYkfSoSWBpqjflvm4ITXLRzspheygRyd3iSyy&#10;ciFlz9sRxJb9kzdTdNh4jaWO7C9mnXoX9wHliz06eTQ69BeV0MY9lY0MZawVKMMzfiNMliMqc2Pq&#10;NZQ81Qsq4C09EaDxKfHhgjhofjiEgQ7n8OPStBU23Qqjxrj3T51HPPQkWDFqYZgq7N8tiGMYyVca&#10;unW/HI2ANqTNaGcvlt49tNw8tOiFOjJQmjJFl5YRH+RmyZ1R1zD3s+gVTERT8F1hGtxmcxTykMPL&#10;QdlslmAwcZaEU31paSSPqsb+uVpdE2c3jQYdemY2g/eo1zI23tRmtgiGi9SI97p2esO0pip0L0t8&#10;Dh7uE+r+/Zv+BgAA//8DAFBLAwQUAAYACAAAACEA7WEEGOEAAAALAQAADwAAAGRycy9kb3ducmV2&#10;LnhtbEyPwU7DMAyG70i8Q2Qkbixl3bKqNJ0qpkkTN7ZpXNPWtBWNUzXZ1vH0mBPcbPnT7+/P1pPt&#10;xQVH3znS8DyLQCBVru6o0XA8bJ8SED4Yqk3vCDXc0MM6v7/LTFq7K73jZR8awSHkU6OhDWFIpfRV&#10;i9b4mRuQ+PbpRmsCr2Mj69FcOdz2ch5FSlrTEX9ozYCvLVZf+7PV8LG9xcfThk5vTVGoYbP73qny&#10;oPXjw1S8gAg4hT8YfvVZHXJ2Kt2Zai96Dcv5UjGqIU4S7sCEihc8lBoWq5UCmWfyf4f8BwAA//8D&#10;AFBLAQItABQABgAIAAAAIQC2gziS/gAAAOEBAAATAAAAAAAAAAAAAAAAAAAAAABbQ29udGVudF9U&#10;eXBlc10ueG1sUEsBAi0AFAAGAAgAAAAhADj9If/WAAAAlAEAAAsAAAAAAAAAAAAAAAAALwEAAF9y&#10;ZWxzLy5yZWxzUEsBAi0AFAAGAAgAAAAhAMKDUdmcAgAARwUAAA4AAAAAAAAAAAAAAAAALgIAAGRy&#10;cy9lMm9Eb2MueG1sUEsBAi0AFAAGAAgAAAAhAO1hBBjhAAAACwEAAA8AAAAAAAAAAAAAAAAA9gQA&#10;AGRycy9kb3ducmV2LnhtbFBLBQYAAAAABAAEAPMAAAAEBgAAAAA=&#10;" fillcolor="black [3200]" strokecolor="black [1600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1902873B" wp14:editId="110AA93E">
                <wp:simplePos x="0" y="0"/>
                <wp:positionH relativeFrom="column">
                  <wp:posOffset>4503420</wp:posOffset>
                </wp:positionH>
                <wp:positionV relativeFrom="paragraph">
                  <wp:posOffset>1729740</wp:posOffset>
                </wp:positionV>
                <wp:extent cx="1112520" cy="982980"/>
                <wp:effectExtent l="0" t="0" r="11430" b="26670"/>
                <wp:wrapNone/>
                <wp:docPr id="71" name="文字方塊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2520" cy="9829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A68FF" w:rsidRDefault="00EA68FF" w:rsidP="00EA68FF">
                            <w:r>
                              <w:rPr>
                                <w:rFonts w:hint="eastAsia"/>
                              </w:rPr>
                              <w:t>3</w:t>
                            </w:r>
                            <w:r>
                              <w:t>.</w:t>
                            </w:r>
                            <w:r>
                              <w:t>家長或其他社會人士向學校反應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902873B" id="文字方塊 71" o:spid="_x0000_s1043" type="#_x0000_t202" style="position:absolute;margin-left:354.6pt;margin-top:136.2pt;width:87.6pt;height:77.4pt;z-index:251731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LPJZwIAAK8EAAAOAAAAZHJzL2Uyb0RvYy54bWysVEtu2zAQ3RfoHQjuG1luPo5hOXATpCgQ&#10;JAGSImuaomKhFIclaUvpBQr0AOm6B+gBeqDkHH2kP4nTropuqPlxOPPejEZHXaPZQjlfkyl4vtPj&#10;TBlJZW1uC/7x+vTNgDMfhCmFJqMKfqc8Pxq/fjVq7VD1aUa6VI4hifHD1hZ8FoIdZpmXM9UIv0NW&#10;GTgrco0IUN1tVjrRInujs36vt5+15ErrSCrvYT1ZOvk45a8qJcNFVXkVmC44agvpdOmcxjMbj8Tw&#10;1gk7q+WqDPEPVTSiNnh0k+pEBMHmrv4jVVNLR56qsCOpyaiqaqlSD+gm773o5momrEq9ABxvNzD5&#10;/5dWni8uHavLgh/knBnRgKPH+68PP78/3v96+PGNwQyMWuuHCL2yCA7dO+rA9druYYytd5Vr4hdN&#10;MfiB9t0GYdUFJuOlPO/v9eGS8B0O+oeDREH2dNs6H94ralgUCu7AYAJWLM58QCUIXYfExzzpujyt&#10;tU5KnBp1rB1bCPCtQ6oRN7aitGFtwfff7vVS4i1fTL25P9VCfopdbmeApg2MEZNl71EK3bRLOOYH&#10;a2CmVN4BL0fLqfNWntbIfyZ8uBQOYwYcsDrhAkelCUXRSuJsRu7L3+wxHuzDy1mLsS24/zwXTnGm&#10;PxjMxWG+uxvnPCm7ewcRa/fcM33uMfPmmIAUqEd1SYzxQa/FylFzgw2bxFfhEkbi7YKHtXgclsuE&#10;DZVqMklBmGwrwpm5sjKmjsxEXK+7G+HsiteAiTin9YCL4Qt6l7HxpqHJPFBVJ+4j0EtUV/hjKxI9&#10;qw2Oa/dcT1FP/5nxbwAAAP//AwBQSwMEFAAGAAgAAAAhAB56gHfdAAAACwEAAA8AAABkcnMvZG93&#10;bnJldi54bWxMjz1PwzAQhnck/oN1SGzUIYqoG+JUgAoLEwUxX2PXtojtyHbT8O85Jtju49F7z3Xb&#10;xY9s1im7GCTcripgOgxRuWAkfLw/3whguWBQOMagJXzrDNv+8qLDVsVzeNPzvhhGISG3KMGWMrWc&#10;58Fqj3kVJx1od4zJY6E2Ga4Snincj7yuqjvu0QW6YHHST1YPX/uTl7B7NBszCEx2J5Rz8/J5fDUv&#10;Ul5fLQ/3wIpeyh8Mv/qkDj05HeIpqMxGCetqUxMqoV7XDTAihGioOEhoaAS87/j/H/ofAAAA//8D&#10;AFBLAQItABQABgAIAAAAIQC2gziS/gAAAOEBAAATAAAAAAAAAAAAAAAAAAAAAABbQ29udGVudF9U&#10;eXBlc10ueG1sUEsBAi0AFAAGAAgAAAAhADj9If/WAAAAlAEAAAsAAAAAAAAAAAAAAAAALwEAAF9y&#10;ZWxzLy5yZWxzUEsBAi0AFAAGAAgAAAAhAGHQs8lnAgAArwQAAA4AAAAAAAAAAAAAAAAALgIAAGRy&#10;cy9lMm9Eb2MueG1sUEsBAi0AFAAGAAgAAAAhAB56gHfdAAAACwEAAA8AAAAAAAAAAAAAAAAAwQQA&#10;AGRycy9kb3ducmV2LnhtbFBLBQYAAAAABAAEAPMAAADLBQAAAAA=&#10;" fillcolor="white [3201]" strokeweight=".5pt">
                <v:textbox>
                  <w:txbxContent>
                    <w:p w:rsidR="00EA68FF" w:rsidRDefault="00EA68FF" w:rsidP="00EA68FF">
                      <w:r>
                        <w:rPr>
                          <w:rFonts w:hint="eastAsia"/>
                        </w:rPr>
                        <w:t>3</w:t>
                      </w:r>
                      <w:r>
                        <w:t>.</w:t>
                      </w:r>
                      <w:r>
                        <w:t>家長或其他社會人士向學校反應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10B7BF3" wp14:editId="109EFD9C">
                <wp:simplePos x="0" y="0"/>
                <wp:positionH relativeFrom="column">
                  <wp:posOffset>3200400</wp:posOffset>
                </wp:positionH>
                <wp:positionV relativeFrom="paragraph">
                  <wp:posOffset>1714500</wp:posOffset>
                </wp:positionV>
                <wp:extent cx="1303020" cy="990600"/>
                <wp:effectExtent l="0" t="0" r="11430" b="19050"/>
                <wp:wrapNone/>
                <wp:docPr id="72" name="文字方塊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3020" cy="990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A68FF" w:rsidRDefault="00EA68FF" w:rsidP="00EA68FF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t>2.</w:t>
                            </w:r>
                            <w:r>
                              <w:t>受到違法或不當</w:t>
                            </w:r>
                            <w:r>
                              <w:t xml:space="preserve"> </w:t>
                            </w:r>
                            <w:r>
                              <w:t>管教學生或其他學生向學校反應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0B7BF3" id="文字方塊 72" o:spid="_x0000_s1044" type="#_x0000_t202" style="position:absolute;margin-left:252pt;margin-top:135pt;width:102.6pt;height:78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Q3aZwIAAK8EAAAOAAAAZHJzL2Uyb0RvYy54bWysVEtu2zAQ3RfoHQjua8mfOLFhOXAduChg&#10;JAGcImuaoiyhFIclaUvuBQrkAOm6B+gBeqDkHB1StmOnXRXdUPPj48ybGY0u61KSjTC2AJXQdium&#10;RCgOaaFWCf10N3t3QYl1TKVMghIJ3QpLL8dv34wqPRQdyEGmwhAEUXZY6YTmzulhFFmei5LZFmih&#10;0JmBKZlD1ayi1LAK0UsZdeK4H1VgUm2AC2vRetU46TjgZ5ng7ibLrHBEJhRzc+E04Vz6MxqP2HBl&#10;mM4LvkuD/UMWJSsUPnqAumKOkbUp/oAqC27AQuZaHMoIsqzgItSA1bTjV9UscqZFqAXJsfpAk/1/&#10;sPx6c2tIkSb0vEOJYiX26Pnx29PP78+Pv55+PBA0I0eVtkMMXWgMdvV7qLHXe7tFoy+9zkzpv1gU&#10;QT+yvT0wLGpHuL/UjbtxB10cfYNB3I9DC6KX29pY90FASbyQUIMdDMSyzdw6zARD9yH+MQuySGeF&#10;lEHxUyOm0pANw35LF3LEGydRUpEqof3uWRyAT3we+nB/KRn/7Ks8RUBNKjR6TpraveTqZR14bF/s&#10;iVlCukW+DDRTZzWfFYg/Z9bdMoNjhjzg6rgbPDIJmBTsJEpyMF//Zvfx2H30UlLh2CbUflkzIyiR&#10;HxXOxaDd6/k5D0rv7NxzbY49y2OPWpdTQKbauKSaB9HHO7kXMwPlPW7YxL+KLqY4vp1Qtxenrlkm&#10;3FAuJpMQhJOtmZurheYe2nfG83pX3zOjd311OBHXsB9wNnzV3ibW31QwWTvIitB7T3TD6o5/3IrQ&#10;nt0G+7U71kPUy39m/BsAAP//AwBQSwMEFAAGAAgAAAAhAG9GA+DeAAAACwEAAA8AAABkcnMvZG93&#10;bnJldi54bWxMj8FOwzAQRO9I/IO1SNyoTVTaNMSpABUunCiI8zZ2bYvYjmw3DX/PcoLbrGY0+6bd&#10;zn5gk07ZxSDhdiGA6dBH5YKR8PH+fFMDywWDwiEGLeFbZ9h2lxctNiqew5ue9sUwKgm5QQm2lLHh&#10;PPdWe8yLOOpA3jEmj4XOZLhKeKZyP/BKiBX36AJ9sDjqJ6v7r/3JS9g9mo3pa0x2Vyvnpvnz+Gpe&#10;pLy+mh/ugRU9l78w/OITOnTEdIinoDIbJNyJJW0pEqq1IEGJtdhUwA4SltVKAO9a/n9D9wMAAP//&#10;AwBQSwECLQAUAAYACAAAACEAtoM4kv4AAADhAQAAEwAAAAAAAAAAAAAAAAAAAAAAW0NvbnRlbnRf&#10;VHlwZXNdLnhtbFBLAQItABQABgAIAAAAIQA4/SH/1gAAAJQBAAALAAAAAAAAAAAAAAAAAC8BAABf&#10;cmVscy8ucmVsc1BLAQItABQABgAIAAAAIQDTxQ3aZwIAAK8EAAAOAAAAAAAAAAAAAAAAAC4CAABk&#10;cnMvZTJvRG9jLnhtbFBLAQItABQABgAIAAAAIQBvRgPg3gAAAAsBAAAPAAAAAAAAAAAAAAAAAMEE&#10;AABkcnMvZG93bnJldi54bWxQSwUGAAAAAAQABADzAAAAzAUAAAAA&#10;" fillcolor="white [3201]" strokeweight=".5pt">
                <v:textbox>
                  <w:txbxContent>
                    <w:p w:rsidR="00EA68FF" w:rsidRDefault="00EA68FF" w:rsidP="00EA68FF">
                      <w:pPr>
                        <w:rPr>
                          <w:rFonts w:hint="eastAsia"/>
                        </w:rPr>
                      </w:pPr>
                      <w:r>
                        <w:t>2.</w:t>
                      </w:r>
                      <w:r>
                        <w:t>受到違法或不當</w:t>
                      </w:r>
                      <w:r>
                        <w:t xml:space="preserve"> </w:t>
                      </w:r>
                      <w:r>
                        <w:t>管教學生或其他學生向學校反應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E740577" wp14:editId="04027E20">
                <wp:simplePos x="0" y="0"/>
                <wp:positionH relativeFrom="column">
                  <wp:posOffset>1958340</wp:posOffset>
                </wp:positionH>
                <wp:positionV relativeFrom="paragraph">
                  <wp:posOffset>1706880</wp:posOffset>
                </wp:positionV>
                <wp:extent cx="1226820" cy="990600"/>
                <wp:effectExtent l="0" t="0" r="11430" b="19050"/>
                <wp:wrapNone/>
                <wp:docPr id="73" name="文字方塊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990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A68FF" w:rsidRDefault="00EA68FF" w:rsidP="00EA68FF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1</w:t>
                            </w:r>
                            <w:r>
                              <w:t>.</w:t>
                            </w:r>
                            <w:r>
                              <w:rPr>
                                <w:rFonts w:hint="eastAsia"/>
                              </w:rPr>
                              <w:t>教育人員主動向學校反應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740577" id="文字方塊 73" o:spid="_x0000_s1045" type="#_x0000_t202" style="position:absolute;margin-left:154.2pt;margin-top:134.4pt;width:96.6pt;height:78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0UiaAIAAK8EAAAOAAAAZHJzL2Uyb0RvYy54bWysVEtu2zAQ3RfoHQjua8mO48SC5cB14KJA&#10;kARwiqxpirKEUhyWpC25FyiQA6TrHqAH6IGSc3RIW46ddlV0Q82PjzNvZjS6aCpJ1sLYElRKu52Y&#10;EqE4ZKVapvTT3ezdOSXWMZUxCUqkdCMsvRi/fTOqdSJ6UIDMhCEIomxS65QWzukkiiwvRMVsB7RQ&#10;6MzBVMyhapZRZliN6JWMenE8iGowmTbAhbVovdw66Tjg57ng7ibPrXBEphRzc+E04Vz4MxqPWLI0&#10;TBcl36XB/iGLipUKH91DXTLHyMqUf0BVJTdgIXcdDlUEeV5yEWrAarrxq2rmBdMi1ILkWL2nyf4/&#10;WH69vjWkzFJ6dkKJYhX26Pnx29PP78+Pv55+PBA0I0e1tgmGzjUGu+Y9NNjr1m7R6EtvclP5LxZF&#10;0I9sb/YMi8YR7i/1eoPzHro4+obDeBCHFkQvt7Wx7oOAinghpQY7GIhl6yvrMBMMbUP8YxZkmc1K&#10;KYPip0ZMpSFrhv2WLuSIN46ipCJ1Sgcnp3EAPvJ56P39hWT8s6/yGAE1qdDoOdnW7iXXLJrAY3fY&#10;ErOAbIN8GdhOndV8ViL+FbPulhkcM+QBV8fd4JFLwKRgJ1FSgPn6N7uPx+6jl5Iaxzal9suKGUGJ&#10;/KhwLobdft/PeVD6p2eea3PoWRx61KqaAjLVxSXVPIg+3slWzA1U97hhE/8qupji+HZKXStO3XaZ&#10;cEO5mExCEE62Zu5KzTX30L4znte75p4Zveurw4m4hnbAWfKqvdtYf1PBZOUgL0PvPdFbVnf841aE&#10;9uw22K/doR6iXv4z498AAAD//wMAUEsDBBQABgAIAAAAIQDJazyB3gAAAAsBAAAPAAAAZHJzL2Rv&#10;d25yZXYueG1sTI/BTsMwEETvSPyDtUjcqN0QIhPiVIAKF04UxNmNXdsitiPbTcPfs5zocbVPM2+6&#10;zeJHMuuUXQwC1isGRIchKheMgM+PlxsOJBcZlBxj0AJ+dIZNf3nRyVbFU3jX864YgiEht1KALWVq&#10;Kc2D1V7mVZx0wN8hJi8LnslQleQJw/1IK8Ya6qUL2GDlpJ+tHr53Ry9g+2TuzcBlsluunJuXr8Ob&#10;eRXi+mp5fABS9FL+YfjTR3Xo0Wkfj0FlMgq4ZbxGVEDVcNyAxB1bN0D2Auqq5kD7jp5v6H8BAAD/&#10;/wMAUEsBAi0AFAAGAAgAAAAhALaDOJL+AAAA4QEAABMAAAAAAAAAAAAAAAAAAAAAAFtDb250ZW50&#10;X1R5cGVzXS54bWxQSwECLQAUAAYACAAAACEAOP0h/9YAAACUAQAACwAAAAAAAAAAAAAAAAAvAQAA&#10;X3JlbHMvLnJlbHNQSwECLQAUAAYACAAAACEA959FImgCAACvBAAADgAAAAAAAAAAAAAAAAAuAgAA&#10;ZHJzL2Uyb0RvYy54bWxQSwECLQAUAAYACAAAACEAyWs8gd4AAAALAQAADwAAAAAAAAAAAAAAAADC&#10;BAAAZHJzL2Rvd25yZXYueG1sUEsFBgAAAAAEAAQA8wAAAM0FAAAAAA==&#10;" fillcolor="white [3201]" strokeweight=".5pt">
                <v:textbox>
                  <w:txbxContent>
                    <w:p w:rsidR="00EA68FF" w:rsidRDefault="00EA68FF" w:rsidP="00EA68FF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1</w:t>
                      </w:r>
                      <w:r>
                        <w:t>.</w:t>
                      </w:r>
                      <w:r>
                        <w:rPr>
                          <w:rFonts w:hint="eastAsia"/>
                        </w:rPr>
                        <w:t>教育人員主動向學校反應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EAD4792" wp14:editId="089FA3DA">
                <wp:simplePos x="0" y="0"/>
                <wp:positionH relativeFrom="column">
                  <wp:posOffset>1882140</wp:posOffset>
                </wp:positionH>
                <wp:positionV relativeFrom="paragraph">
                  <wp:posOffset>1371600</wp:posOffset>
                </wp:positionV>
                <wp:extent cx="3901440" cy="1143000"/>
                <wp:effectExtent l="0" t="0" r="22860" b="19050"/>
                <wp:wrapNone/>
                <wp:docPr id="74" name="矩形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1440" cy="11430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A68FF" w:rsidRPr="00C14502" w:rsidRDefault="00EA68FF" w:rsidP="00EA68F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AD4792" id="矩形 74" o:spid="_x0000_s1046" style="position:absolute;margin-left:148.2pt;margin-top:108pt;width:307.2pt;height:90pt;z-index:251727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ub5ugIAAOMFAAAOAAAAZHJzL2Uyb0RvYy54bWysVM1u1DAQviPxDpbvNMl2S9tVs9WqVRFS&#10;oRUt6tnr2JtI/sP2brK8DBI3HoLHQbwGYzvJbksFEuLieMYz38x8mZmz804KtGHWNVqVuDjIMWKK&#10;6qpRqxJ/vL96dYKR80RVRGjFSrxlDp/PX744a82MTXStRcUsAhDlZq0pce29mWWZozWTxB1owxQ8&#10;cm0l8SDaVVZZ0gK6FNkkz19nrbaVsZoy50B7mR7xPOJzzqi/4dwxj0SJITcfTxvPZTiz+RmZrSwx&#10;dUP7NMg/ZCFJoyDoCHVJPEFr2/wGJRtqtdPcH1AtM815Q1msAaop8ifV3NXEsFgLkOPMSJP7f7D0&#10;/ebWoqYq8fEUI0Uk/KOfX779+P4VgQLYaY2bgdGdubW95OAaSu24leELRaAuMrodGWWdRxSUh6d5&#10;MZ0C8RTeimJ6mOeR82znbqzzb5iWKFxKbOGXRSbJ5tp5CAmmg0mI5rRoqqtGiCiENmEXwqINgR+8&#10;XBXRVazlO10l3cnRLmTsqmAeUR8hCfU3cN8VgQ9IZ88RpOCZBZYSL/Hmt4IFPKE+MA7sAhOTmNmY&#10;QUqOUMqUT0m7mlQsqUPKA02jRwwdAQMyBwZG7B7gMRkDdsq5tw+uLI7F6Jz/KbHkPHrEyFr50Vk2&#10;StvnAARU1UdO9gNJiZrAku+WXey8Saw1qJa62kI7Wp3m1Bl61UBXXBPnb4mFwYROgmXjb+DgQrcl&#10;1v0No1rbz8/pgz3MC7xi1MKgl9h9WhPLMBJvFUzSaWpQH4Xp0TFkg+z+y3L/Ra3lhYZWK2CtGRqv&#10;wd6L4cqtlg+wkxYhKjwRRSF2iam3g3Dh0wKCrUbZYhHNYBsY4q/VnaEBPBAduv6+eyDW9KPhYare&#10;62EpkNmTCUm2wVPpxdpr3sTx2fHa/wLYJLGX+q0XVtW+HK12u3n+CwAA//8DAFBLAwQUAAYACAAA&#10;ACEAyde7ot4AAAALAQAADwAAAGRycy9kb3ducmV2LnhtbEyPwU7DMBBE70j8g7VI3KidgqImjVOh&#10;SBzKLS3c3diNI+x1iN0m/XuWE9x2d0azb6rd4h27mikOASVkKwHMYBf0gL2Ej+Pb0wZYTAq1cgGN&#10;hJuJsKvv7ypV6jBja66H1DMKwVgqCTalseQ8dtZ4FVdhNEjaOUxeJVqnnutJzRTuHV8LkXOvBqQP&#10;Vo2msab7Oly8BNHvv49h3s92g03T3Fz7rj5bKR8fltctsGSW9GeGX3xCh5qYTuGCOjInYV3kL2Sl&#10;IcupFDmKTFCZk4Tngi68rvj/DvUPAAAA//8DAFBLAQItABQABgAIAAAAIQC2gziS/gAAAOEBAAAT&#10;AAAAAAAAAAAAAAAAAAAAAABbQ29udGVudF9UeXBlc10ueG1sUEsBAi0AFAAGAAgAAAAhADj9If/W&#10;AAAAlAEAAAsAAAAAAAAAAAAAAAAALwEAAF9yZWxzLy5yZWxzUEsBAi0AFAAGAAgAAAAhABkK5vm6&#10;AgAA4wUAAA4AAAAAAAAAAAAAAAAALgIAAGRycy9lMm9Eb2MueG1sUEsBAi0AFAAGAAgAAAAhAMnX&#10;u6LeAAAACwEAAA8AAAAAAAAAAAAAAAAAFAUAAGRycy9kb3ducmV2LnhtbFBLBQYAAAAABAAEAPMA&#10;AAAfBgAAAAA=&#10;" fillcolor="#d8d8d8 [2732]" strokecolor="black [3213]" strokeweight="1pt">
                <v:textbox>
                  <w:txbxContent>
                    <w:p w:rsidR="00EA68FF" w:rsidRPr="00C14502" w:rsidRDefault="00EA68FF" w:rsidP="00EA68FF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6F5DA6C1" wp14:editId="76D31BAB">
                <wp:simplePos x="0" y="0"/>
                <wp:positionH relativeFrom="column">
                  <wp:posOffset>2895600</wp:posOffset>
                </wp:positionH>
                <wp:positionV relativeFrom="paragraph">
                  <wp:posOffset>1379220</wp:posOffset>
                </wp:positionV>
                <wp:extent cx="2514600" cy="289560"/>
                <wp:effectExtent l="0" t="0" r="0" b="0"/>
                <wp:wrapNone/>
                <wp:docPr id="75" name="文字方塊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289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A68FF" w:rsidRDefault="00EA68FF" w:rsidP="00EA68FF">
                            <w:pPr>
                              <w:rPr>
                                <w:rFonts w:hint="eastAsia"/>
                              </w:rPr>
                            </w:pPr>
                            <w:r w:rsidRPr="00C14502">
                              <w:rPr>
                                <w:rFonts w:hint="eastAsia"/>
                                <w:b/>
                              </w:rPr>
                              <w:t>查察</w:t>
                            </w:r>
                            <w:r>
                              <w:t xml:space="preserve"> (</w:t>
                            </w:r>
                            <w:r>
                              <w:rPr>
                                <w:rFonts w:hint="eastAsia"/>
                              </w:rPr>
                              <w:t>依保密</w:t>
                            </w:r>
                            <w:r>
                              <w:t>/</w:t>
                            </w:r>
                            <w:r>
                              <w:rPr>
                                <w:rFonts w:hint="eastAsia"/>
                              </w:rPr>
                              <w:t>保護機制執行</w:t>
                            </w:r>
                            <w: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5DA6C1" id="文字方塊 75" o:spid="_x0000_s1047" type="#_x0000_t202" style="position:absolute;margin-left:228pt;margin-top:108.6pt;width:198pt;height:22.8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s8ASgIAAF8EAAAOAAAAZHJzL2Uyb0RvYy54bWysVEtu2zAQ3RfoHQjua8mu7SSC5cBN4KJA&#10;kARwiqxpirIEkByWpC25FyjQAyTrHqAH6IGSc3RI2Y6RdlV0Qw1nhvN5b0aT81ZJshHW1aBz2u+l&#10;lAjNoaj1Kqef7+bvTilxnumCSdAip1vh6Pn07ZtJYzIxgApkISzBINpljclp5b3JksTxSijmemCE&#10;RmMJVjGPV7tKCssajK5kMkjTcdKALYwFLpxD7WVnpNMYvywF9zdl6YQnMqdYm4+njecynMl0wrKV&#10;Zaaq+a4M9g9VKFZrTHoIdck8I2tb/xFK1dyCg9L3OKgEyrLmIvaA3fTTV90sKmZE7AXBceYAk/t/&#10;Yfn15taSusjpyYgSzRRy9Pzw7enn4/PDr6cf3wmqEaPGuAxdFwadffsBWuR6r3eoDK23pVXhi00R&#10;tCPa2wPCovWEo3Iw6g/HKZo42ganZ6NxpCB5eW2s8x8FKBKEnFpkMALLNlfOYyXouncJyTTMaykj&#10;i1KTJqfj96M0PjhY8IXU+DD00NUaJN8u29j34NDIEoot9mehmxJn+LzGIq6Y87fM4lhg3Tjq/gaP&#10;UgImg51ESQX269/0wR/ZQislDY5ZTt2XNbOCEvlJI49n/eEwzGW8DEcnA7zYY8vy2KLX6gJwkvu4&#10;VIZHMfh7uRdLC+oeN2IWsqKJaY65c+r34oXvhh83iovZLDrhJBrmr/TC8BA6wBogvmvvmTU7Hjwy&#10;eA37gWTZKzo6346Q2dpDWUeuAtAdqjv8cYojhbuNC2tyfI9eL/+F6W8AAAD//wMAUEsDBBQABgAI&#10;AAAAIQAOozs04gAAAAsBAAAPAAAAZHJzL2Rvd25yZXYueG1sTI/BTsMwEETvSPyDtUjcqFOLhCjE&#10;qapIFRKih5ZeuDmxm0TY6xC7beDru5zguLOjmTflanaWnc0UBo8SlosEmMHW6wE7CYf3zUMOLESF&#10;WlmPRsK3CbCqbm9KVWh/wZ0572PHKARDoST0MY4F56HtjVNh4UeD9Dv6yalI59RxPakLhTvLRZJk&#10;3KkBqaFXo6l7037uT07Ca73Zql0jXP5j65e343r8OnykUt7fzetnYNHM8c8Mv/iEDhUxNf6EOjAr&#10;4THNaEuUIJZPAhg58lSQ0pCSiRx4VfL/G6orAAAA//8DAFBLAQItABQABgAIAAAAIQC2gziS/gAA&#10;AOEBAAATAAAAAAAAAAAAAAAAAAAAAABbQ29udGVudF9UeXBlc10ueG1sUEsBAi0AFAAGAAgAAAAh&#10;ADj9If/WAAAAlAEAAAsAAAAAAAAAAAAAAAAALwEAAF9yZWxzLy5yZWxzUEsBAi0AFAAGAAgAAAAh&#10;ALi+zwBKAgAAXwQAAA4AAAAAAAAAAAAAAAAALgIAAGRycy9lMm9Eb2MueG1sUEsBAi0AFAAGAAgA&#10;AAAhAA6jOzTiAAAACwEAAA8AAAAAAAAAAAAAAAAApAQAAGRycy9kb3ducmV2LnhtbFBLBQYAAAAA&#10;BAAEAPMAAACzBQAAAAA=&#10;" filled="f" stroked="f" strokeweight=".5pt">
                <v:textbox>
                  <w:txbxContent>
                    <w:p w:rsidR="00EA68FF" w:rsidRDefault="00EA68FF" w:rsidP="00EA68FF">
                      <w:pPr>
                        <w:rPr>
                          <w:rFonts w:hint="eastAsia"/>
                        </w:rPr>
                      </w:pPr>
                      <w:r w:rsidRPr="00C14502">
                        <w:rPr>
                          <w:rFonts w:hint="eastAsia"/>
                          <w:b/>
                        </w:rPr>
                        <w:t>查察</w:t>
                      </w:r>
                      <w:r>
                        <w:t xml:space="preserve"> (</w:t>
                      </w:r>
                      <w:r>
                        <w:rPr>
                          <w:rFonts w:hint="eastAsia"/>
                        </w:rPr>
                        <w:t>依保密</w:t>
                      </w:r>
                      <w:r>
                        <w:t>/</w:t>
                      </w:r>
                      <w:r>
                        <w:rPr>
                          <w:rFonts w:hint="eastAsia"/>
                        </w:rPr>
                        <w:t>保護機制執行</w:t>
                      </w:r>
                      <w: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BD95C25" wp14:editId="7CB0B601">
                <wp:simplePos x="0" y="0"/>
                <wp:positionH relativeFrom="column">
                  <wp:posOffset>144780</wp:posOffset>
                </wp:positionH>
                <wp:positionV relativeFrom="paragraph">
                  <wp:posOffset>3322320</wp:posOffset>
                </wp:positionV>
                <wp:extent cx="266700" cy="7620"/>
                <wp:effectExtent l="0" t="57150" r="38100" b="87630"/>
                <wp:wrapNone/>
                <wp:docPr id="76" name="直線單箭頭接點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6700" cy="76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E2B62F7" id="直線單箭頭接點 76" o:spid="_x0000_s1026" type="#_x0000_t32" style="position:absolute;margin-left:11.4pt;margin-top:261.6pt;width:21pt;height:.6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s1G9QEAAPUDAAAOAAAAZHJzL2Uyb0RvYy54bWysU82O0zAQviPxDpbvNGkPKYqa7qELXBBU&#10;/DyA17EbC/9pbNr0JThyAAlx4bh7WokDzwPVvgVjp80ifiSEuExiz3wz830zXpz1RpOtgKCcbeh0&#10;UlIiLHetspuGvnzx8N59SkJktmXaWdHQvQj0bHn3zmLnazFzndOtAIJJbKh3vqFdjL4uisA7YViY&#10;OC8sOqUDwyIeYVO0wHaY3ehiVpZVsXPQenBchIC354OTLnN+KQWPT6UMIhLdUOwtZgvZXiRbLBes&#10;3gDzneLHNtg/dGGYslh0THXOIiOvQf2SyigOLjgZJ9yZwkmpuMgckM20/InN8455kbmgOMGPMoX/&#10;l5Y/2a6BqLah84oSywzO6PD++vD53de3V4ery5uPl9/efLr58oGgH8Xa+VAjZmXXcDwFv4bEvJdg&#10;0hc5kT4LvB8FFn0kHC9nVTUvcQwcXfNqluUvbqEeQnwknCHpp6EhAlObLq6ctThIB9MsMds+DhGL&#10;I/AESHW1TTYypR/YlsS9RyYRFLMbLVLnGJ5CisRg6Dn/xb0WA/yZkCgEdjmUySsoVhrIluHytK+m&#10;YxaMTBCptB5BZe7tj6BjbIKJvJZ/Cxyjc0Vn4wg0yjr4XdXYn1qVQ/yJ9cA10b5w7T5PMMuBu5X1&#10;Ob6DtLw/njP89rUuvwMAAP//AwBQSwMEFAAGAAgAAAAhALgJy7HdAAAACQEAAA8AAABkcnMvZG93&#10;bnJldi54bWxMj8tOwzAQRfdI/IM1SOyogwmlDXEqhGBZIZoKdenGkzjCjyh22vD3TFewvA/dOVNu&#10;ZmfZCcfYBy/hfpEBQ98E3ftOwr5+v1sBi0l5rWzwKOEHI2yq66tSFTqc/SeedqljNOJjoSSYlIaC&#10;89gYdCouwoCesjaMTiWSY8f1qM407iwXWbbkTvWeLhg14KvB5ns3OQlt3e2bw9uKT7b9eKq/zNps&#10;662UtzfzyzOwhHP6K8MFn9ChIqZjmLyOzEoQgsiThEfxIIBRYZmTcbwYeQ68Kvn/D6pfAAAA//8D&#10;AFBLAQItABQABgAIAAAAIQC2gziS/gAAAOEBAAATAAAAAAAAAAAAAAAAAAAAAABbQ29udGVudF9U&#10;eXBlc10ueG1sUEsBAi0AFAAGAAgAAAAhADj9If/WAAAAlAEAAAsAAAAAAAAAAAAAAAAALwEAAF9y&#10;ZWxzLy5yZWxzUEsBAi0AFAAGAAgAAAAhAF7izUb1AQAA9QMAAA4AAAAAAAAAAAAAAAAALgIAAGRy&#10;cy9lMm9Eb2MueG1sUEsBAi0AFAAGAAgAAAAhALgJy7HdAAAACQEAAA8AAAAAAAAAAAAAAAAATwQA&#10;AGRycy9kb3ducmV2LnhtbFBLBQYAAAAABAAEAPMAAABZ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24337E8" wp14:editId="07C4765B">
                <wp:simplePos x="0" y="0"/>
                <wp:positionH relativeFrom="column">
                  <wp:posOffset>342900</wp:posOffset>
                </wp:positionH>
                <wp:positionV relativeFrom="paragraph">
                  <wp:posOffset>906780</wp:posOffset>
                </wp:positionV>
                <wp:extent cx="7620" cy="754380"/>
                <wp:effectExtent l="38100" t="0" r="68580" b="64770"/>
                <wp:wrapNone/>
                <wp:docPr id="77" name="直線單箭頭接點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7543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1C0521B" id="直線單箭頭接點 77" o:spid="_x0000_s1026" type="#_x0000_t32" style="position:absolute;margin-left:27pt;margin-top:71.4pt;width:.6pt;height:59.4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l9H9wEAAPUDAAAOAAAAZHJzL2Uyb0RvYy54bWysU81uEzEQviPxDpbvZDcBmmqVTQ8pcEEQ&#10;AX0A12vvWvhPY5Ofl+DIASTEpcf2hMShzwNR34KxN9kifiSEuMyuPfPNzPfNeHayMZqsBATlbE3H&#10;o5ISYblrlG1revbq8b1jSkJktmHaWVHTrQj0ZH73zmztKzFxndONAIJJbKjWvqZdjL4qisA7YVgY&#10;OS8sOqUDwyIeoS0aYGvMbnQxKcujYu2g8eC4CAFvT3snnef8Ugoen0sZRCS6pthbzBayPU+2mM9Y&#10;1QLzneL7Ntg/dGGYslh0SHXKIiNvQP2SyigOLjgZR9yZwkmpuMgckM24/InNy455kbmgOMEPMoX/&#10;l5Y/Wy2BqKam0ykllhmc0e7D592X91/fXe2uLm8+XX57e3Fz/ZGgH8Va+1AhZmGXsD8Fv4TEfCPB&#10;pC9yIpss8HYQWGwi4Xg5PZrgEDg6pg8f3D/O8he3UA8hPhHOkPRT0xCBqbaLC2ctDtLBOEvMVk9D&#10;xOIIPABSXW2TjUzpR7YhceuRSQTFbKtF6hzDU0iRGPQ957+41aKHvxAShcAu+zJ5BcVCA1kxXJ7m&#10;9XjIgpEJIpXWA6jMvf0RtI9NMJHX8m+BQ3Su6GwcgEZZB7+rGjeHVmUff2Ddc020z12zzRPMcuBu&#10;ZX327yAt74/nDL99rfPvAAAA//8DAFBLAwQUAAYACAAAACEAxBLOyd4AAAAJAQAADwAAAGRycy9k&#10;b3ducmV2LnhtbEyPwU7DMAyG70i8Q2QkbixdtZZRmk4IwXFCrBPimDVuU9E4VZNu5e0xJzja/vX7&#10;+8rd4gZxxin0nhSsVwkIpMabnjoFx/r1bgsiRE1GD55QwTcG2FXXV6UujL/QO54PsRNcQqHQCmyM&#10;YyFlaCw6HVZ+ROJb6yenI49TJ82kL1zuBpkmSS6d7ok/WD3is8Xm6zA7BW3dHZvPl62ch/btvv6w&#10;D3Zf75W6vVmeHkFEXOJfGH7xGR0qZjr5mUwQg4JswyqR95uUFTiQZSmIk4I0X+cgq1L+N6h+AAAA&#10;//8DAFBLAQItABQABgAIAAAAIQC2gziS/gAAAOEBAAATAAAAAAAAAAAAAAAAAAAAAABbQ29udGVu&#10;dF9UeXBlc10ueG1sUEsBAi0AFAAGAAgAAAAhADj9If/WAAAAlAEAAAsAAAAAAAAAAAAAAAAALwEA&#10;AF9yZWxzLy5yZWxzUEsBAi0AFAAGAAgAAAAhABACX0f3AQAA9QMAAA4AAAAAAAAAAAAAAAAALgIA&#10;AGRycy9lMm9Eb2MueG1sUEsBAi0AFAAGAAgAAAAhAMQSzsneAAAACQEAAA8AAAAAAAAAAAAAAAAA&#10;UQQAAGRycy9kb3ducmV2LnhtbFBLBQYAAAAABAAEAPMAAABc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6FD47F2" wp14:editId="0DBDBBF3">
                <wp:simplePos x="0" y="0"/>
                <wp:positionH relativeFrom="column">
                  <wp:posOffset>2369820</wp:posOffset>
                </wp:positionH>
                <wp:positionV relativeFrom="paragraph">
                  <wp:posOffset>167640</wp:posOffset>
                </wp:positionV>
                <wp:extent cx="3093720" cy="975360"/>
                <wp:effectExtent l="0" t="0" r="11430" b="15240"/>
                <wp:wrapNone/>
                <wp:docPr id="78" name="文字方塊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3720" cy="9753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A68FF" w:rsidRDefault="00EA68FF" w:rsidP="00EA68FF">
                            <w:r>
                              <w:t>1.</w:t>
                            </w:r>
                            <w:r>
                              <w:t>學校訂定教師輔導與管教學生辦法並有效宣導（註</w:t>
                            </w:r>
                            <w:r>
                              <w:t xml:space="preserve"> 1</w:t>
                            </w:r>
                            <w:r>
                              <w:t>、</w:t>
                            </w:r>
                            <w:r>
                              <w:t>2</w:t>
                            </w:r>
                            <w:r>
                              <w:t>）。</w:t>
                            </w:r>
                            <w:r>
                              <w:t xml:space="preserve"> </w:t>
                            </w:r>
                          </w:p>
                          <w:p w:rsidR="00EA68FF" w:rsidRDefault="00EA68FF" w:rsidP="00EA68FF">
                            <w:r>
                              <w:t>2.</w:t>
                            </w:r>
                            <w:r>
                              <w:t>學校訂定落實正向管教工作計畫並確實執行。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FD47F2" id="文字方塊 78" o:spid="_x0000_s1048" type="#_x0000_t202" style="position:absolute;margin-left:186.6pt;margin-top:13.2pt;width:243.6pt;height:76.8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5ZGfZwIAAK8EAAAOAAAAZHJzL2Uyb0RvYy54bWysVEtu2zAQ3RfoHQjuG/kXpzEiB64DFwWC&#10;JEBSZE1TVCyU4rAkbSm9QIEeIF33AD1AD5Sco4/0J592VXRDzY/DmfdmdHTc1pqtlPMVmZx39zqc&#10;KSOpqMxNzj9ezd685cwHYQqhyaic3yrPj8evXx01dqR6tCBdKMeQxPhRY3O+CMGOsszLhaqF3yOr&#10;DJwluVoEqO4mK5xokL3WWa/TGWYNucI6ksp7WE/WTj5O+ctSyXBell4FpnOO2kI6XTrn8czGR2J0&#10;44RdVHJThviHKmpRGTy6S3UigmBLV/2Rqq6kI09l2JNUZ1SWlVSpB3TT7bzo5nIhrEq9ABxvdzD5&#10;/5dWnq0uHKuKnB+AKSNqcPRw9/X+5/eHu1/3P74xmIFRY/0IoZcWwaF9Ry243to9jLH1tnR1/KIp&#10;Bj/Qvt0hrNrAJIz9zmH/oAeXhO/wYL8/TBRkj7et8+G9oppFIecODCZgxerUB1SC0G1IfMyTropZ&#10;pXVS4tSoqXZsJcC3DqlG3HgWpQ1rcj7s73dS4me+mHp3f66F/BS7fJ4BmjYwRkzWvUcptPM24djr&#10;bYGZU3ELvBytp85bOauQ/1T4cCEcxgw4YHXCOY5SE4qijcTZgtyXv9ljPNiHl7MGY5tz/3kpnOJM&#10;fzCYi8PuYBDnPCmD/YS1e+qZP/WYZT0lINXFklqZRFx2QW/F0lF9jQ2bxFfhEkbi7ZyHrTgN62XC&#10;hko1maQgTLYV4dRcWhlTR2YirlfttXB2w2vARJzRdsDF6AW969h409BkGaisEvcR6DWqG/yxFYme&#10;zQbHtXuqp6jH/8z4NwAAAP//AwBQSwMEFAAGAAgAAAAhAG/g45fcAAAACgEAAA8AAABkcnMvZG93&#10;bnJldi54bWxMj8FOwzAMhu9IvENkJG4soUMllKYToMGFEwNx9posiWiSqsm68vaYE9xs+dPv7283&#10;SxjYbKbsU1RwvRLATOyT9tEq+Hh/vpLAcsGocUjRKPg2GTbd+VmLjU6n+GbmXbGMQmJuUIErZWw4&#10;z70zAfMqjSbS7ZCmgIXWyXI94YnCw8ArIWoe0Ef64HA0T870X7tjULB9tHe2lzi5rdTez8vn4dW+&#10;KHV5sTzcAytmKX8w/OqTOnTktE/HqDMbFKxv1xWhCqr6BhgBshY07ImUQgDvWv6/QvcDAAD//wMA&#10;UEsBAi0AFAAGAAgAAAAhALaDOJL+AAAA4QEAABMAAAAAAAAAAAAAAAAAAAAAAFtDb250ZW50X1R5&#10;cGVzXS54bWxQSwECLQAUAAYACAAAACEAOP0h/9YAAACUAQAACwAAAAAAAAAAAAAAAAAvAQAAX3Jl&#10;bHMvLnJlbHNQSwECLQAUAAYACAAAACEADeWRn2cCAACvBAAADgAAAAAAAAAAAAAAAAAuAgAAZHJz&#10;L2Uyb0RvYy54bWxQSwECLQAUAAYACAAAACEAb+Djl9wAAAAKAQAADwAAAAAAAAAAAAAAAADBBAAA&#10;ZHJzL2Rvd25yZXYueG1sUEsFBgAAAAAEAAQA8wAAAMoFAAAAAA==&#10;" fillcolor="white [3201]" strokeweight=".5pt">
                <v:textbox>
                  <w:txbxContent>
                    <w:p w:rsidR="00EA68FF" w:rsidRDefault="00EA68FF" w:rsidP="00EA68FF">
                      <w:r>
                        <w:t>1.</w:t>
                      </w:r>
                      <w:r>
                        <w:t>學校訂定教師輔導與管教學生辦法並有效宣導（註</w:t>
                      </w:r>
                      <w:r>
                        <w:t xml:space="preserve"> 1</w:t>
                      </w:r>
                      <w:r>
                        <w:t>、</w:t>
                      </w:r>
                      <w:r>
                        <w:t>2</w:t>
                      </w:r>
                      <w:r>
                        <w:t>）。</w:t>
                      </w:r>
                      <w:r>
                        <w:t xml:space="preserve"> </w:t>
                      </w:r>
                    </w:p>
                    <w:p w:rsidR="00EA68FF" w:rsidRDefault="00EA68FF" w:rsidP="00EA68FF">
                      <w:r>
                        <w:t>2.</w:t>
                      </w:r>
                      <w:r>
                        <w:t>學校訂定落實正向管教工作計畫並確實執行。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2E0131F" wp14:editId="294A6ECB">
                <wp:simplePos x="0" y="0"/>
                <wp:positionH relativeFrom="column">
                  <wp:posOffset>716280</wp:posOffset>
                </wp:positionH>
                <wp:positionV relativeFrom="paragraph">
                  <wp:posOffset>510540</wp:posOffset>
                </wp:positionV>
                <wp:extent cx="1691640" cy="0"/>
                <wp:effectExtent l="0" t="0" r="22860" b="19050"/>
                <wp:wrapNone/>
                <wp:docPr id="79" name="直線接點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916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35DCC3" id="直線接點 79" o:spid="_x0000_s1026" style="position:absolute;flip:y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.4pt,40.2pt" to="189.6pt,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p7NzQEAAL0DAAAOAAAAZHJzL2Uyb0RvYy54bWysU0uO1DAQ3SNxB8t7OskINUzU6VnMCDYI&#10;Wvz2HqfcbeGfyqaTvgQHAIkdN0BiwX0YcQvKTndAgBBCbKyU/d6relWV1cVoDdsDRu1dx5tFzRk4&#10;6Xvtth1/8fzBnfucxSRcL4x30PEDRH6xvn1rNYQWzvzOmx6QkYiL7RA6vksptFUV5Q6siAsfwNGj&#10;8mhFohC3VY9iIHVrqrO6XlaDxz6glxAj3V5Nj3xd9JUCmZ4oFSEx03GqLZUTy3mdz2q9Eu0WRdhp&#10;eSxD/EMVVmhHSWepK5EEe436FymrJfroVVpIbyuvlJZQPJCbpv7JzbOdCFC8UHNimNsU/5+sfLzf&#10;INN9x++dc+aEpRndvPt48+ntlzcfvn5+z+iaejSE2BL00m3wGMWwwWx4VGiZMjq8pPGXFpApNpYO&#10;H+YOw5iYpMtmed4s79Ig5OmtmiSyVMCYHoK3LH903GiXzYtW7B/FRGkJeoJQkEuaiihf6WAgg417&#10;CooM5WSFXVYJLg2yvaAl6F812RBpFWSmKG3MTKr/TDpiMw3Kev0tcUaXjN6lmWi18/i7rGk8laom&#10;/Mn15DXbvvb9oYyktIN2pDg77nNewh/jQv/+162/AQAA//8DAFBLAwQUAAYACAAAACEArsi2M9sA&#10;AAAJAQAADwAAAGRycy9kb3ducmV2LnhtbEyPzW7CMBCE75X6DtZW6q3YpOWnIQ4CpKrnAhduTrxN&#10;IuJ1iA2kb9+teoDj7Ixmvs2Wg2vFBfvQeNIwHikQSKW3DVUa9ruPlzmIEA1Z03pCDT8YYJk/PmQm&#10;tf5KX3jZxkpwCYXUaKhj7FIpQ1mjM2HkOyT2vn3vTGTZV9L25srlrpWJUlPpTEO8UJsONzWWx+3Z&#10;adh9OjUUsdkgnWZqdVhPpnSYaP38NKwWICIO8RaGP3xGh5yZCn8mG0TLepwwetQwV28gOPA6e09A&#10;FP8HmWfy/oP8FwAA//8DAFBLAQItABQABgAIAAAAIQC2gziS/gAAAOEBAAATAAAAAAAAAAAAAAAA&#10;AAAAAABbQ29udGVudF9UeXBlc10ueG1sUEsBAi0AFAAGAAgAAAAhADj9If/WAAAAlAEAAAsAAAAA&#10;AAAAAAAAAAAALwEAAF9yZWxzLy5yZWxzUEsBAi0AFAAGAAgAAAAhAH+ens3NAQAAvQMAAA4AAAAA&#10;AAAAAAAAAAAALgIAAGRycy9lMm9Eb2MueG1sUEsBAi0AFAAGAAgAAAAhAK7ItjPbAAAACQEAAA8A&#10;AAAAAAAAAAAAAAAAJwQAAGRycy9kb3ducmV2LnhtbFBLBQYAAAAABAAEAPMAAAAv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789361E" wp14:editId="55EDE49B">
                <wp:simplePos x="0" y="0"/>
                <wp:positionH relativeFrom="column">
                  <wp:posOffset>38100</wp:posOffset>
                </wp:positionH>
                <wp:positionV relativeFrom="paragraph">
                  <wp:posOffset>167640</wp:posOffset>
                </wp:positionV>
                <wp:extent cx="678180" cy="670560"/>
                <wp:effectExtent l="0" t="0" r="26670" b="15240"/>
                <wp:wrapNone/>
                <wp:docPr id="80" name="矩形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180" cy="6705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A68FF" w:rsidRDefault="00EA68FF" w:rsidP="00EA68FF">
                            <w:pPr>
                              <w:jc w:val="center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發生前</w:t>
                            </w:r>
                            <w: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預防</w:t>
                            </w:r>
                            <w: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89361E" id="矩形 80" o:spid="_x0000_s1049" style="position:absolute;margin-left:3pt;margin-top:13.2pt;width:53.4pt;height:52.8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X86kQIAAGMFAAAOAAAAZHJzL2Uyb0RvYy54bWysVM1uEzEQviPxDpbvdLOhTUuUTRW1KkKq&#10;2ooW9ex47cTC6zG2k93wMki98RA8DuI1GHt/GkpOiIt3Zmfmm/+ZnTeVJlvhvAJT0PxoRIkwHEpl&#10;VgX99HD15owSH5gpmQYjCroTnp7PX7+a1XYqxrAGXQpHEMT4aW0Lug7BTrPM87WomD8CKwwKJbiK&#10;BWTdKisdqxG90tl4NJpkNbjSOuDCe/x72QrpPOFLKXi4ldKLQHRBMbaQXpfeZXyz+YxNV47ZteJd&#10;GOwfoqiYMuh0gLpkgZGNU39BVYo78CDDEYcqAykVFykHzCYfvcjmfs2sSLlgcbwdyuT/Hyy/2d45&#10;osqCnmF5DKuwR7++ff/544ngD6xObf0Ule7tnes4j2RMtZGuil9MgjSporuhoqIJhOPPyelZHoE5&#10;iiano5NJwsyeja3z4b2AikSioA4blurIttc+oENU7VWiL23i60Gr8kppnZg4KuJCO7Jl2OTQ5DFs&#10;tNvTQi5aZjGZNvxEhZ0WLepHIbEIGPA4eU/j94zJOBcmTDpcbVA7mkmMYDDMDxnq0AfT6UYzkcZy&#10;MBwdMvzT42CRvIIJg3GlDLhDAOXnwXOr32ff5hzTD82ySZ0fv+0bvYRyh+PgoN0Tb/mVwr5cMx/u&#10;mMPFwFbisodbfKSGuqDQUZSswX099D/q47yilJIaF62g/suGOUGJ/mBwkt/lx8dxMxNzfHI6Rsbt&#10;S5b7ErOpLgDbnONZsTyRUT/onpQOqke8CYvoFUXMcPRdUB5cz1yE9gDgVeFisUhquI2WhWtzb3kE&#10;j4WOc/fQPDJnu+EMONU30C8lm76Y0VY3WhpYbAJIlQY4lrqta9cC3OQ0n93Viadin09az7dx/hsA&#10;AP//AwBQSwMEFAAGAAgAAAAhAJrTB+rdAAAACAEAAA8AAABkcnMvZG93bnJldi54bWxMj8FOwzAM&#10;hu9IvENkJG4sXUHVVJpOE2IS4gCi4wGyxmuqNU5J0q17e7wT3Gz91u/vq9azG8QJQ+w9KVguMhBI&#10;rTc9dQq+d9uHFYiYNBk9eEIFF4ywrm9vKl0af6YvPDWpE1xCsdQKbEpjKWVsLTodF35E4uzgg9OJ&#10;19BJE/SZy90g8ywrpNM98QerR3yx2B6bySkYw2b8tK92t50/wtt7NzW9/bkodX83b55BJJzT3zFc&#10;8Rkdamba+4lMFIOCgk2Sgrx4AnGNlzmb7Hl4zDOQdSX/C9S/AAAA//8DAFBLAQItABQABgAIAAAA&#10;IQC2gziS/gAAAOEBAAATAAAAAAAAAAAAAAAAAAAAAABbQ29udGVudF9UeXBlc10ueG1sUEsBAi0A&#10;FAAGAAgAAAAhADj9If/WAAAAlAEAAAsAAAAAAAAAAAAAAAAALwEAAF9yZWxzLy5yZWxzUEsBAi0A&#10;FAAGAAgAAAAhAJbBfzqRAgAAYwUAAA4AAAAAAAAAAAAAAAAALgIAAGRycy9lMm9Eb2MueG1sUEsB&#10;Ai0AFAAGAAgAAAAhAJrTB+rdAAAACAEAAA8AAAAAAAAAAAAAAAAA6wQAAGRycy9kb3ducmV2Lnht&#10;bFBLBQYAAAAABAAEAPMAAAD1BQAAAAA=&#10;" fillcolor="white [3201]" strokecolor="black [3213]" strokeweight="1pt">
                <v:textbox>
                  <w:txbxContent>
                    <w:p w:rsidR="00EA68FF" w:rsidRDefault="00EA68FF" w:rsidP="00EA68FF">
                      <w:pPr>
                        <w:jc w:val="center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發生前</w:t>
                      </w:r>
                      <w:r>
                        <w:t>(</w:t>
                      </w:r>
                      <w:r>
                        <w:rPr>
                          <w:rFonts w:hint="eastAsia"/>
                        </w:rPr>
                        <w:t>預防</w:t>
                      </w:r>
                      <w:r>
                        <w:t>)</w:t>
                      </w:r>
                    </w:p>
                  </w:txbxContent>
                </v:textbox>
              </v:rect>
            </w:pict>
          </mc:Fallback>
        </mc:AlternateContent>
      </w:r>
    </w:p>
    <w:p w:rsidR="00EA68FF" w:rsidRDefault="00EA68FF">
      <w:pPr>
        <w:widowControl/>
      </w:pPr>
    </w:p>
    <w:p w:rsidR="00EA68FF" w:rsidRDefault="00EA68FF">
      <w:pPr>
        <w:widowControl/>
      </w:pPr>
    </w:p>
    <w:p w:rsidR="00EA68FF" w:rsidRDefault="00EA68FF">
      <w:pPr>
        <w:widowControl/>
      </w:pPr>
    </w:p>
    <w:p w:rsidR="00EA68FF" w:rsidRDefault="00EA68FF">
      <w:pPr>
        <w:widowControl/>
      </w:pPr>
    </w:p>
    <w:p w:rsidR="00EA68FF" w:rsidRDefault="00EA68FF">
      <w:pPr>
        <w:widowControl/>
      </w:pPr>
    </w:p>
    <w:p w:rsidR="00EA68FF" w:rsidRDefault="00EA68FF">
      <w:pPr>
        <w:widowControl/>
      </w:pPr>
    </w:p>
    <w:p w:rsidR="00EA68FF" w:rsidRDefault="00EA68FF">
      <w:pPr>
        <w:widowControl/>
      </w:pPr>
    </w:p>
    <w:p w:rsidR="00EA68FF" w:rsidRDefault="00EA68FF">
      <w:pPr>
        <w:widowControl/>
      </w:pPr>
    </w:p>
    <w:p w:rsidR="00EA68FF" w:rsidRDefault="00EA68FF">
      <w:pPr>
        <w:widowControl/>
      </w:pPr>
    </w:p>
    <w:p w:rsidR="00EA68FF" w:rsidRDefault="00EA68FF">
      <w:pPr>
        <w:widowControl/>
      </w:pPr>
    </w:p>
    <w:p w:rsidR="00EA68FF" w:rsidRDefault="00EA68FF">
      <w:pPr>
        <w:widowControl/>
      </w:pPr>
    </w:p>
    <w:p w:rsidR="00EA68FF" w:rsidRDefault="00EA68FF">
      <w:pPr>
        <w:widowControl/>
      </w:pPr>
    </w:p>
    <w:p w:rsidR="00EA68FF" w:rsidRDefault="00EA68FF">
      <w:pPr>
        <w:widowControl/>
      </w:pPr>
    </w:p>
    <w:p w:rsidR="00EA68FF" w:rsidRDefault="00EA68FF">
      <w:pPr>
        <w:widowControl/>
      </w:pPr>
    </w:p>
    <w:p w:rsidR="00EA68FF" w:rsidRDefault="00EA68FF">
      <w:pPr>
        <w:widowControl/>
      </w:pPr>
    </w:p>
    <w:p w:rsidR="00EA68FF" w:rsidRDefault="00EA68FF">
      <w:pPr>
        <w:widowControl/>
      </w:pPr>
    </w:p>
    <w:p w:rsidR="00EA68FF" w:rsidRDefault="00EA68FF">
      <w:pPr>
        <w:widowControl/>
      </w:pPr>
    </w:p>
    <w:p w:rsidR="00EA68FF" w:rsidRDefault="00EA68FF">
      <w:pPr>
        <w:widowControl/>
      </w:pPr>
    </w:p>
    <w:p w:rsidR="00EA68FF" w:rsidRDefault="00EA68FF">
      <w:pPr>
        <w:widowControl/>
      </w:pPr>
    </w:p>
    <w:p w:rsidR="00EA68FF" w:rsidRDefault="00EA68FF">
      <w:pPr>
        <w:widowControl/>
      </w:pPr>
    </w:p>
    <w:p w:rsidR="00EA68FF" w:rsidRDefault="00EA68FF">
      <w:pPr>
        <w:widowControl/>
      </w:pPr>
    </w:p>
    <w:p w:rsidR="00EA68FF" w:rsidRDefault="00EA68FF">
      <w:pPr>
        <w:widowControl/>
      </w:pPr>
    </w:p>
    <w:p w:rsidR="00EA68FF" w:rsidRDefault="00EA68FF">
      <w:pPr>
        <w:widowControl/>
      </w:pPr>
    </w:p>
    <w:p w:rsidR="00EA68FF" w:rsidRDefault="00EA68FF">
      <w:pPr>
        <w:widowControl/>
      </w:pPr>
    </w:p>
    <w:p w:rsidR="00EA68FF" w:rsidRDefault="00EA68FF">
      <w:pPr>
        <w:widowControl/>
      </w:pPr>
    </w:p>
    <w:p w:rsidR="00EA68FF" w:rsidRDefault="00EA68FF">
      <w:pPr>
        <w:widowControl/>
      </w:pPr>
    </w:p>
    <w:p w:rsidR="00EA68FF" w:rsidRDefault="00EA68FF">
      <w:pPr>
        <w:widowControl/>
      </w:pPr>
    </w:p>
    <w:p w:rsidR="00EA68FF" w:rsidRDefault="00EA68FF">
      <w:pPr>
        <w:widowControl/>
      </w:pPr>
    </w:p>
    <w:p w:rsidR="00EA68FF" w:rsidRDefault="00EA68FF">
      <w:pPr>
        <w:widowControl/>
      </w:pPr>
    </w:p>
    <w:p w:rsidR="00EA68FF" w:rsidRDefault="00EA68FF">
      <w:pPr>
        <w:widowControl/>
      </w:pPr>
    </w:p>
    <w:p w:rsidR="00EA68FF" w:rsidRDefault="00EA68FF">
      <w:pPr>
        <w:widowControl/>
      </w:pPr>
    </w:p>
    <w:p w:rsidR="00EA68FF" w:rsidRDefault="00EA68FF">
      <w:pPr>
        <w:widowControl/>
      </w:pPr>
    </w:p>
    <w:p w:rsidR="00EA68FF" w:rsidRDefault="00EA68FF">
      <w:pPr>
        <w:widowControl/>
      </w:pPr>
    </w:p>
    <w:p w:rsidR="00EA68FF" w:rsidRDefault="00EA68FF">
      <w:pPr>
        <w:widowControl/>
      </w:pPr>
    </w:p>
    <w:p w:rsidR="00EA68FF" w:rsidRDefault="00EA68FF">
      <w:pPr>
        <w:widowControl/>
      </w:pPr>
    </w:p>
    <w:p w:rsidR="00EA68FF" w:rsidRPr="00EA68FF" w:rsidRDefault="00EB164E" w:rsidP="00EA68FF">
      <w:pPr>
        <w:widowControl/>
        <w:spacing w:line="276" w:lineRule="auto"/>
        <w:ind w:leftChars="1" w:left="566" w:hangingChars="235" w:hanging="564"/>
        <w:rPr>
          <w:rFonts w:ascii="標楷體" w:eastAsia="標楷體" w:hAnsi="標楷體"/>
        </w:rPr>
      </w:pPr>
      <w:r>
        <w:br w:type="page"/>
      </w:r>
      <w:r w:rsidR="00EA68FF" w:rsidRPr="00EA68FF">
        <w:rPr>
          <w:rFonts w:ascii="標楷體" w:eastAsia="標楷體" w:hAnsi="標楷體"/>
        </w:rPr>
        <w:lastRenderedPageBreak/>
        <w:t>註 1：95 年 12 月 27 日華總一義字第 09500182701 號令修正公布教育基本法第 8 條及 15 條，第 8 條第 2 項修正為「學生之學習權、受教育權、身體自主權及人格發 展權，國家應予保障，並使學生不受任何體罰，造成身心之侵害」，第 15 條則修正為「教師專業自主權及學生學習權、受教育權、身體自主權及人格 發展權遭受學校或主管教育行政機關不當或違法之侵害時，政府應依法令</w:t>
      </w:r>
      <w:r w:rsidR="00EA68FF" w:rsidRPr="00EA68FF">
        <w:rPr>
          <w:rFonts w:ascii="標楷體" w:eastAsia="標楷體" w:hAnsi="標楷體" w:cs="標楷體" w:hint="eastAsia"/>
        </w:rPr>
        <w:t>ᨀ</w:t>
      </w:r>
      <w:r w:rsidR="00EA68FF" w:rsidRPr="00EA68FF">
        <w:rPr>
          <w:rFonts w:ascii="標楷體" w:eastAsia="標楷體" w:hAnsi="標楷體"/>
        </w:rPr>
        <w:t>供 當事人或其法定代理人有效及公平救濟之管道。」</w:t>
      </w:r>
    </w:p>
    <w:p w:rsidR="00EA68FF" w:rsidRPr="00EA68FF" w:rsidRDefault="00EA68FF" w:rsidP="00EA68FF">
      <w:pPr>
        <w:widowControl/>
        <w:spacing w:line="276" w:lineRule="auto"/>
        <w:ind w:leftChars="1" w:left="566" w:hangingChars="235" w:hanging="564"/>
        <w:rPr>
          <w:rFonts w:ascii="標楷體" w:eastAsia="標楷體" w:hAnsi="標楷體"/>
        </w:rPr>
      </w:pPr>
      <w:r w:rsidRPr="00EA68FF">
        <w:rPr>
          <w:rFonts w:ascii="標楷體" w:eastAsia="標楷體" w:hAnsi="標楷體"/>
        </w:rPr>
        <w:t xml:space="preserve">註 2：教師法第 17 條第 1 項第 4 款明定教師應負輔導或管教學生，導引其適性發展， 並培養其健全人格之義務，同條第 2 項規定其辦法由各校校務會議定之。 </w:t>
      </w:r>
    </w:p>
    <w:p w:rsidR="00EB164E" w:rsidRDefault="00EA68FF" w:rsidP="00EA68FF">
      <w:pPr>
        <w:widowControl/>
        <w:spacing w:line="276" w:lineRule="auto"/>
        <w:ind w:leftChars="1" w:left="566" w:hangingChars="235" w:hanging="564"/>
        <w:rPr>
          <w:rFonts w:ascii="標楷體" w:eastAsia="標楷體" w:hAnsi="標楷體"/>
        </w:rPr>
      </w:pPr>
      <w:r w:rsidRPr="00EA68FF">
        <w:rPr>
          <w:rFonts w:ascii="標楷體" w:eastAsia="標楷體" w:hAnsi="標楷體"/>
        </w:rPr>
        <w:t>註 3：依家庭教育法第 15 條規定，各級學校於學生有重大違規事件或特殊行為時，應 即通知其家長或監護人；並</w:t>
      </w:r>
      <w:r w:rsidRPr="00EA68FF">
        <w:rPr>
          <w:rFonts w:ascii="標楷體" w:eastAsia="標楷體" w:hAnsi="標楷體" w:cs="標楷體" w:hint="eastAsia"/>
        </w:rPr>
        <w:t>ᨀ</w:t>
      </w:r>
      <w:r w:rsidRPr="00EA68FF">
        <w:rPr>
          <w:rFonts w:ascii="標楷體" w:eastAsia="標楷體" w:hAnsi="標楷體"/>
        </w:rPr>
        <w:t>供相關家庭教育諮商或輔導之課程。</w:t>
      </w:r>
    </w:p>
    <w:p w:rsidR="00EA68FF" w:rsidRPr="00EA68FF" w:rsidRDefault="00EA68FF" w:rsidP="00EA68FF">
      <w:pPr>
        <w:widowControl/>
        <w:rPr>
          <w:rFonts w:ascii="標楷體" w:eastAsia="標楷體" w:hAnsi="標楷體" w:hint="eastAsia"/>
        </w:rPr>
      </w:pPr>
      <w:bookmarkStart w:id="0" w:name="_GoBack"/>
      <w:bookmarkEnd w:id="0"/>
    </w:p>
    <w:sectPr w:rsidR="00EA68FF" w:rsidRPr="00EA68F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8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15E"/>
    <w:rsid w:val="003A415E"/>
    <w:rsid w:val="00C14502"/>
    <w:rsid w:val="00E53983"/>
    <w:rsid w:val="00EA68FF"/>
    <w:rsid w:val="00EB1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246793"/>
  <w15:chartTrackingRefBased/>
  <w15:docId w15:val="{92346068-D21F-4058-8245-9A760B04C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164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A68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67</Words>
  <Characters>387</Characters>
  <Application>Microsoft Office Word</Application>
  <DocSecurity>0</DocSecurity>
  <Lines>3</Lines>
  <Paragraphs>1</Paragraphs>
  <ScaleCrop>false</ScaleCrop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2020-02-04T04:12:00Z</dcterms:created>
  <dcterms:modified xsi:type="dcterms:W3CDTF">2020-02-04T04:37:00Z</dcterms:modified>
</cp:coreProperties>
</file>